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302" w:rsidRDefault="00340A6B" w:rsidP="007508C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6372372</wp:posOffset>
                </wp:positionH>
                <wp:positionV relativeFrom="paragraph">
                  <wp:posOffset>392674</wp:posOffset>
                </wp:positionV>
                <wp:extent cx="0" cy="252046"/>
                <wp:effectExtent l="0" t="0" r="38100" b="3429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FD2E2" id="直線コネクタ 4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75pt,30.9pt" to="501.7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" strokecolor="black [3040]"/>
            </w:pict>
          </mc:Fallback>
        </mc:AlternateContent>
      </w:r>
    </w:p>
    <w:tbl>
      <w:tblPr>
        <w:tblW w:w="949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4775"/>
        <w:gridCol w:w="2568"/>
      </w:tblGrid>
      <w:tr w:rsidR="00D87302" w:rsidTr="005424E9">
        <w:trPr>
          <w:trHeight w:val="2655"/>
        </w:trPr>
        <w:tc>
          <w:tcPr>
            <w:tcW w:w="9498" w:type="dxa"/>
            <w:gridSpan w:val="3"/>
            <w:tcBorders>
              <w:bottom w:val="nil"/>
            </w:tcBorders>
          </w:tcPr>
          <w:p w:rsidR="00D87302" w:rsidRPr="002D0804" w:rsidRDefault="00D87302" w:rsidP="005424E9">
            <w:pPr>
              <w:jc w:val="right"/>
              <w:rPr>
                <w:rFonts w:eastAsia="ＭＳ ゴシック"/>
                <w:sz w:val="22"/>
              </w:rPr>
            </w:pPr>
          </w:p>
          <w:p w:rsidR="00D87302" w:rsidRPr="002D0804" w:rsidRDefault="00955C31" w:rsidP="005424E9">
            <w:pPr>
              <w:jc w:val="right"/>
              <w:rPr>
                <w:rFonts w:eastAsia="ＭＳ ゴシック"/>
                <w:sz w:val="22"/>
              </w:rPr>
            </w:pPr>
            <w:r w:rsidRPr="002D0804">
              <w:rPr>
                <w:rFonts w:eastAsia="ＭＳ ゴシック" w:hint="eastAsia"/>
                <w:sz w:val="22"/>
              </w:rPr>
              <w:t>令和</w:t>
            </w:r>
            <w:r w:rsidR="00D87302" w:rsidRPr="002D0804">
              <w:rPr>
                <w:rFonts w:eastAsia="ＭＳ ゴシック" w:hint="eastAsia"/>
                <w:sz w:val="22"/>
              </w:rPr>
              <w:t xml:space="preserve">　年　月　日</w:t>
            </w:r>
          </w:p>
          <w:p w:rsidR="00D87302" w:rsidRPr="002D0804" w:rsidRDefault="00D87302" w:rsidP="005424E9">
            <w:pPr>
              <w:rPr>
                <w:rFonts w:ascii="ＭＳ Ｐゴシック" w:eastAsia="ＭＳ ゴシック" w:hAnsi="ＭＳ Ｐゴシック"/>
                <w:noProof/>
                <w:sz w:val="22"/>
              </w:rPr>
            </w:pPr>
            <w:r w:rsidRPr="002D0804">
              <w:rPr>
                <w:rFonts w:eastAsia="ＭＳ ゴシック" w:hint="eastAsia"/>
                <w:sz w:val="22"/>
              </w:rPr>
              <w:t>（公財）</w:t>
            </w:r>
            <w:r w:rsidRPr="002D0804">
              <w:rPr>
                <w:rFonts w:ascii="ＭＳ Ｐゴシック" w:eastAsia="ＭＳ ゴシック" w:hAnsi="ＭＳ Ｐゴシック" w:hint="eastAsia"/>
                <w:noProof/>
                <w:sz w:val="22"/>
              </w:rPr>
              <w:t>防衛基盤整備協会</w:t>
            </w:r>
          </w:p>
          <w:p w:rsidR="00D87302" w:rsidRPr="002D0804" w:rsidRDefault="00D87302" w:rsidP="005424E9">
            <w:pPr>
              <w:ind w:firstLineChars="300" w:firstLine="660"/>
              <w:rPr>
                <w:rFonts w:ascii="ＭＳ Ｐゴシック" w:eastAsia="ＭＳ ゴシック" w:hAnsi="ＭＳ Ｐゴシック"/>
                <w:noProof/>
                <w:sz w:val="22"/>
              </w:rPr>
            </w:pPr>
            <w:r w:rsidRPr="002D0804">
              <w:rPr>
                <w:rFonts w:ascii="ＭＳ Ｐゴシック" w:eastAsia="ＭＳ ゴシック" w:hAnsi="ＭＳ Ｐゴシック" w:hint="eastAsia"/>
                <w:noProof/>
                <w:sz w:val="22"/>
              </w:rPr>
              <w:t>システム審査センター　御中</w:t>
            </w:r>
          </w:p>
          <w:p w:rsidR="00D87302" w:rsidRPr="002D0804" w:rsidRDefault="00D87302" w:rsidP="005424E9">
            <w:pPr>
              <w:rPr>
                <w:rFonts w:ascii="ＭＳ Ｐゴシック" w:eastAsia="ＭＳ ゴシック" w:hAnsi="ＭＳ Ｐゴシック"/>
                <w:noProof/>
                <w:sz w:val="22"/>
              </w:rPr>
            </w:pPr>
          </w:p>
          <w:p w:rsidR="00D87302" w:rsidRPr="002D0804" w:rsidRDefault="00D87302" w:rsidP="005424E9">
            <w:pPr>
              <w:spacing w:line="320" w:lineRule="exact"/>
              <w:jc w:val="center"/>
              <w:rPr>
                <w:rFonts w:ascii="ＭＳ Ｐゴシック" w:eastAsia="ＭＳ ゴシック" w:hAnsi="ＭＳ Ｐゴシック"/>
                <w:noProof/>
                <w:sz w:val="28"/>
                <w:u w:val="single"/>
              </w:rPr>
            </w:pPr>
            <w:r w:rsidRPr="002D0804">
              <w:rPr>
                <w:rFonts w:ascii="ＭＳ Ｐゴシック" w:eastAsia="ＭＳ ゴシック" w:hAnsi="ＭＳ Ｐゴシック" w:hint="eastAsia"/>
                <w:noProof/>
                <w:sz w:val="28"/>
                <w:u w:val="single"/>
              </w:rPr>
              <w:t>認証内容変更申請書</w:t>
            </w:r>
          </w:p>
          <w:p w:rsidR="00D87302" w:rsidRPr="002D0804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Pr="002D0804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Pr="002D0804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Pr="002D0804" w:rsidRDefault="00D87302" w:rsidP="005424E9">
            <w:pPr>
              <w:jc w:val="center"/>
              <w:rPr>
                <w:rFonts w:ascii="ＭＳ Ｐゴシック" w:eastAsia="ＭＳ ゴシック" w:hAnsi="ＭＳ Ｐゴシック"/>
                <w:noProof/>
                <w:sz w:val="22"/>
              </w:rPr>
            </w:pPr>
            <w:r w:rsidRPr="002D0804">
              <w:rPr>
                <w:rFonts w:ascii="ＭＳ Ｐゴシック" w:eastAsia="ＭＳ ゴシック" w:hAnsi="ＭＳ Ｐゴシック" w:hint="eastAsia"/>
                <w:noProof/>
                <w:sz w:val="22"/>
              </w:rPr>
              <w:t>認証内容を別紙のとおり変更したいので（変更したので）申請します。</w:t>
            </w:r>
          </w:p>
          <w:p w:rsidR="00D87302" w:rsidRPr="002D0804" w:rsidRDefault="00D87302" w:rsidP="005424E9">
            <w:pPr>
              <w:jc w:val="center"/>
              <w:rPr>
                <w:rFonts w:eastAsia="ＭＳ ゴシック"/>
                <w:sz w:val="22"/>
              </w:rPr>
            </w:pPr>
          </w:p>
        </w:tc>
      </w:tr>
      <w:tr w:rsidR="00D87302" w:rsidTr="005424E9">
        <w:trPr>
          <w:trHeight w:val="1905"/>
        </w:trPr>
        <w:tc>
          <w:tcPr>
            <w:tcW w:w="2155" w:type="dxa"/>
            <w:tcBorders>
              <w:top w:val="nil"/>
              <w:bottom w:val="nil"/>
              <w:right w:val="nil"/>
            </w:tcBorders>
          </w:tcPr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認証番号：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初回認証日：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認証組織名：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所在地：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管理責任者：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連絡担当者：</w:t>
            </w:r>
          </w:p>
        </w:tc>
        <w:tc>
          <w:tcPr>
            <w:tcW w:w="7343" w:type="dxa"/>
            <w:gridSpan w:val="2"/>
            <w:tcBorders>
              <w:top w:val="nil"/>
              <w:left w:val="nil"/>
              <w:bottom w:val="nil"/>
            </w:tcBorders>
          </w:tcPr>
          <w:p w:rsidR="00162CA0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noProof/>
                <w:sz w:val="22"/>
              </w:rPr>
            </w:pPr>
            <w:r w:rsidRPr="00DC1561">
              <w:rPr>
                <w:rFonts w:ascii="ＭＳ ゴシック" w:eastAsia="ＭＳ ゴシック" w:hAnsi="ＭＳ ゴシック"/>
                <w:noProof/>
                <w:sz w:val="22"/>
              </w:rPr>
              <w:t>BSK</w:t>
            </w:r>
            <w:r w:rsidR="00162CA0" w:rsidRPr="00A90069">
              <w:rPr>
                <w:rFonts w:ascii="ＭＳ ゴシック" w:eastAsia="ＭＳ ゴシック" w:hAnsi="ＭＳ ゴシック" w:hint="eastAsia"/>
                <w:noProof/>
                <w:sz w:val="22"/>
              </w:rPr>
              <w:t>****</w:t>
            </w:r>
          </w:p>
          <w:p w:rsidR="00D87302" w:rsidRPr="00CB5E08" w:rsidRDefault="00CB5E08" w:rsidP="005424E9">
            <w:pPr>
              <w:spacing w:line="520" w:lineRule="exact"/>
              <w:rPr>
                <w:rFonts w:ascii="ＭＳ ゴシック" w:eastAsia="ＭＳ ゴシック" w:hAnsi="ＭＳ ゴシック"/>
                <w:color w:val="0070C0"/>
                <w:sz w:val="22"/>
              </w:rPr>
            </w:pPr>
            <w:r w:rsidRPr="00CB5E08">
              <w:rPr>
                <w:rFonts w:ascii="ＭＳ ゴシック" w:eastAsia="ＭＳ ゴシック" w:hAnsi="ＭＳ ゴシック" w:hint="eastAsia"/>
                <w:noProof/>
                <w:color w:val="0070C0"/>
                <w:sz w:val="22"/>
              </w:rPr>
              <w:t>201</w:t>
            </w:r>
            <w:r w:rsidR="005B6E90">
              <w:rPr>
                <w:rFonts w:ascii="ＭＳ ゴシック" w:eastAsia="ＭＳ ゴシック" w:hAnsi="ＭＳ ゴシック" w:hint="eastAsia"/>
                <w:noProof/>
                <w:color w:val="0070C0"/>
                <w:sz w:val="22"/>
              </w:rPr>
              <w:t>7</w:t>
            </w:r>
            <w:r w:rsidRPr="00CB5E08">
              <w:rPr>
                <w:rFonts w:ascii="ＭＳ ゴシック" w:eastAsia="ＭＳ ゴシック" w:hAnsi="ＭＳ ゴシック" w:hint="eastAsia"/>
                <w:noProof/>
                <w:color w:val="0070C0"/>
                <w:sz w:val="22"/>
              </w:rPr>
              <w:t>年</w:t>
            </w:r>
            <w:r w:rsidR="005B6E90">
              <w:rPr>
                <w:rFonts w:ascii="ＭＳ ゴシック" w:eastAsia="ＭＳ ゴシック" w:hAnsi="ＭＳ ゴシック" w:hint="eastAsia"/>
                <w:noProof/>
                <w:color w:val="0070C0"/>
                <w:sz w:val="22"/>
              </w:rPr>
              <w:t>9</w:t>
            </w:r>
            <w:r w:rsidRPr="00CB5E08">
              <w:rPr>
                <w:rFonts w:ascii="ＭＳ ゴシック" w:eastAsia="ＭＳ ゴシック" w:hAnsi="ＭＳ ゴシック" w:hint="eastAsia"/>
                <w:noProof/>
                <w:color w:val="0070C0"/>
                <w:sz w:val="22"/>
              </w:rPr>
              <w:t>月１日</w:t>
            </w:r>
          </w:p>
          <w:p w:rsidR="00D87302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　　　　　　　　　　　　　　　　　　</w:t>
            </w:r>
          </w:p>
          <w:p w:rsidR="00D87302" w:rsidRDefault="00EA20A4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1332230</wp:posOffset>
                      </wp:positionV>
                      <wp:extent cx="539750" cy="140335"/>
                      <wp:effectExtent l="635" t="0" r="2540" b="381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3007" w:rsidRDefault="00DF3007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33.55pt;margin-top:104.9pt;width:42.5pt;height:11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9f2rAIAAKg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" filled="f" stroked="f">
                      <v:textbox inset="0,0,0,0">
                        <w:txbxContent>
                          <w:p w:rsidR="00DF3007" w:rsidRDefault="00DF3007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〒　　　　　　　　　　　　　　　　　　　　　　　　　</w:t>
            </w:r>
          </w:p>
          <w:p w:rsidR="00D87302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</w:t>
            </w:r>
          </w:p>
          <w:p w:rsidR="00D87302" w:rsidRDefault="00EA20A4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1656080</wp:posOffset>
                      </wp:positionV>
                      <wp:extent cx="539750" cy="140335"/>
                      <wp:effectExtent l="635" t="0" r="2540" b="381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3007" w:rsidRDefault="00DF3007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133.55pt;margin-top:130.4pt;width:42.5pt;height:11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DxRsQIAAK8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" filled="f" stroked="f">
                      <v:textbox inset="0,0,0,0">
                        <w:txbxContent>
                          <w:p w:rsidR="00DF3007" w:rsidRDefault="00DF3007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　</w:t>
            </w:r>
          </w:p>
        </w:tc>
      </w:tr>
      <w:tr w:rsidR="00D87302" w:rsidTr="005424E9">
        <w:trPr>
          <w:cantSplit/>
          <w:trHeight w:val="270"/>
        </w:trPr>
        <w:tc>
          <w:tcPr>
            <w:tcW w:w="9498" w:type="dxa"/>
            <w:gridSpan w:val="3"/>
            <w:tcBorders>
              <w:top w:val="nil"/>
              <w:bottom w:val="nil"/>
            </w:tcBorders>
          </w:tcPr>
          <w:p w:rsidR="00D87302" w:rsidRDefault="00D87302" w:rsidP="005424E9">
            <w:pPr>
              <w:spacing w:line="520" w:lineRule="exact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電話番号</w:t>
            </w:r>
            <w:r>
              <w:rPr>
                <w:rFonts w:ascii="ＭＳ ゴシック" w:eastAsia="ＭＳ ゴシック" w:hint="eastAsia"/>
                <w:sz w:val="22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int="eastAsia"/>
                <w:sz w:val="22"/>
              </w:rPr>
              <w:t xml:space="preserve">　FAX No</w:t>
            </w:r>
            <w:r>
              <w:rPr>
                <w:rFonts w:ascii="ＭＳ ゴシック" w:eastAsia="ＭＳ ゴシック" w:hint="eastAsia"/>
                <w:sz w:val="22"/>
                <w:u w:val="single"/>
              </w:rPr>
              <w:t xml:space="preserve">　　　　　　　　　　　　　　</w:t>
            </w:r>
          </w:p>
        </w:tc>
      </w:tr>
      <w:tr w:rsidR="00D87302" w:rsidRPr="0075734C" w:rsidTr="005424E9">
        <w:trPr>
          <w:cantSplit/>
          <w:trHeight w:val="975"/>
        </w:trPr>
        <w:tc>
          <w:tcPr>
            <w:tcW w:w="9498" w:type="dxa"/>
            <w:gridSpan w:val="3"/>
            <w:tcBorders>
              <w:top w:val="nil"/>
              <w:bottom w:val="single" w:sz="12" w:space="0" w:color="auto"/>
            </w:tcBorders>
          </w:tcPr>
          <w:p w:rsidR="00D87302" w:rsidRPr="0075734C" w:rsidRDefault="00D87302" w:rsidP="005424E9">
            <w:pPr>
              <w:spacing w:line="520" w:lineRule="exact"/>
              <w:rPr>
                <w:rFonts w:eastAsia="ＭＳ ゴシック"/>
                <w:sz w:val="22"/>
              </w:rPr>
            </w:pPr>
            <w:r w:rsidRPr="0075734C">
              <w:rPr>
                <w:rFonts w:eastAsia="ＭＳ ゴシック" w:hint="eastAsia"/>
                <w:sz w:val="22"/>
              </w:rPr>
              <w:t>審査希望日：　　　　年　　　月頃</w:t>
            </w:r>
          </w:p>
          <w:p w:rsidR="00D87302" w:rsidRPr="0075734C" w:rsidRDefault="00D87302" w:rsidP="005424E9">
            <w:pPr>
              <w:spacing w:line="520" w:lineRule="exact"/>
              <w:rPr>
                <w:rFonts w:eastAsia="ＭＳ ゴシック"/>
                <w:sz w:val="22"/>
              </w:rPr>
            </w:pPr>
            <w:r w:rsidRPr="0075734C">
              <w:rPr>
                <w:rFonts w:eastAsia="ＭＳ ゴシック" w:hint="eastAsia"/>
                <w:sz w:val="22"/>
              </w:rPr>
              <w:t>変更実施日（変更予定日）：　　　　年　　　月頃</w:t>
            </w: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  <w:tr w:rsidR="00D87302" w:rsidRPr="0075734C" w:rsidTr="005424E9">
        <w:trPr>
          <w:cantSplit/>
          <w:trHeight w:hRule="exact" w:val="340"/>
        </w:trPr>
        <w:tc>
          <w:tcPr>
            <w:tcW w:w="6930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0"/>
              </w:rPr>
            </w:pPr>
            <w:r w:rsidRPr="0075734C">
              <w:rPr>
                <w:rFonts w:eastAsia="ＭＳ ゴシック" w:hint="eastAsia"/>
                <w:sz w:val="20"/>
              </w:rPr>
              <w:t>ＢＳＫ記入欄：</w:t>
            </w:r>
          </w:p>
          <w:p w:rsidR="00D87302" w:rsidRPr="0075734C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75734C">
              <w:rPr>
                <w:rFonts w:ascii="ＭＳ ゴシック" w:eastAsia="ＭＳ ゴシック" w:hAnsi="ＭＳ ゴシック" w:hint="eastAsia"/>
                <w:sz w:val="20"/>
              </w:rPr>
              <w:t>□変更審査を単独で実施し変更内容を確認します。</w:t>
            </w:r>
          </w:p>
          <w:p w:rsidR="00D87302" w:rsidRPr="0075734C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75734C">
              <w:rPr>
                <w:rFonts w:ascii="ＭＳ ゴシック" w:eastAsia="ＭＳ ゴシック" w:hAnsi="ＭＳ ゴシック" w:hint="eastAsia"/>
                <w:sz w:val="20"/>
              </w:rPr>
              <w:t xml:space="preserve">　　　変更審査工数：　　　人・日、　実施予定月日：　　月　　日　</w:t>
            </w:r>
          </w:p>
          <w:p w:rsidR="00D87302" w:rsidRPr="0075734C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75734C">
              <w:rPr>
                <w:rFonts w:ascii="ＭＳ ゴシック" w:eastAsia="ＭＳ ゴシック" w:hAnsi="ＭＳ ゴシック" w:hint="eastAsia"/>
                <w:sz w:val="20"/>
              </w:rPr>
              <w:t xml:space="preserve">　□次回の審査時に変更審査を兼ねて同時実施します。</w:t>
            </w:r>
          </w:p>
          <w:p w:rsidR="00D87302" w:rsidRPr="0075734C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75734C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Pr="0075734C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75734C">
              <w:rPr>
                <w:rFonts w:ascii="ＭＳ ゴシック" w:eastAsia="ＭＳ ゴシック" w:hAnsi="ＭＳ ゴシック" w:hint="eastAsia"/>
                <w:sz w:val="20"/>
              </w:rPr>
              <w:t>□次回の審査の中に含めて内容を確認します。</w:t>
            </w:r>
          </w:p>
          <w:p w:rsidR="00D87302" w:rsidRPr="0075734C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75734C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Pr="0075734C" w:rsidRDefault="00D87302" w:rsidP="00964992">
            <w:pPr>
              <w:spacing w:line="240" w:lineRule="atLeast"/>
              <w:ind w:left="1080" w:hangingChars="540" w:hanging="1080"/>
              <w:rPr>
                <w:rFonts w:ascii="ＭＳ ゴシック" w:eastAsia="ＭＳ ゴシック" w:hAnsi="ＭＳ ゴシック"/>
                <w:sz w:val="20"/>
              </w:rPr>
            </w:pPr>
          </w:p>
          <w:p w:rsidR="00D87302" w:rsidRPr="0075734C" w:rsidRDefault="00D87302" w:rsidP="008E1039">
            <w:pPr>
              <w:spacing w:line="240" w:lineRule="atLeast"/>
              <w:ind w:leftChars="124" w:left="920" w:hangingChars="300" w:hanging="660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D87302" w:rsidRPr="0075734C" w:rsidRDefault="00D87302" w:rsidP="005424E9">
            <w:pPr>
              <w:spacing w:line="320" w:lineRule="exact"/>
              <w:jc w:val="center"/>
              <w:rPr>
                <w:rFonts w:eastAsia="ＭＳ ゴシック"/>
                <w:sz w:val="22"/>
              </w:rPr>
            </w:pPr>
            <w:r w:rsidRPr="0075734C">
              <w:rPr>
                <w:rFonts w:eastAsia="ＭＳ ゴシック" w:hint="eastAsia"/>
                <w:sz w:val="22"/>
              </w:rPr>
              <w:t>ｼｽﾃﾑ審査部</w:t>
            </w:r>
          </w:p>
        </w:tc>
      </w:tr>
      <w:tr w:rsidR="00D87302" w:rsidRPr="0075734C" w:rsidTr="005424E9">
        <w:trPr>
          <w:cantSplit/>
          <w:trHeight w:val="1290"/>
        </w:trPr>
        <w:tc>
          <w:tcPr>
            <w:tcW w:w="693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Pr="0075734C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  <w:tr w:rsidR="00D87302" w:rsidRPr="0075734C" w:rsidTr="005424E9">
        <w:trPr>
          <w:cantSplit/>
          <w:trHeight w:hRule="exact" w:val="340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Pr="0075734C" w:rsidRDefault="00D87302" w:rsidP="005424E9">
            <w:pPr>
              <w:spacing w:line="320" w:lineRule="exact"/>
              <w:jc w:val="center"/>
              <w:rPr>
                <w:rFonts w:eastAsia="ＭＳ ゴシック"/>
                <w:sz w:val="22"/>
              </w:rPr>
            </w:pPr>
            <w:r w:rsidRPr="0075734C">
              <w:rPr>
                <w:rFonts w:eastAsia="ＭＳ ゴシック" w:hint="eastAsia"/>
                <w:sz w:val="22"/>
              </w:rPr>
              <w:t>審査業務部</w:t>
            </w:r>
          </w:p>
        </w:tc>
      </w:tr>
      <w:tr w:rsidR="00D87302" w:rsidRPr="0075734C" w:rsidTr="005424E9">
        <w:trPr>
          <w:cantSplit/>
          <w:trHeight w:val="1537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</w:tcPr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75734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</w:tbl>
    <w:p w:rsidR="00D87302" w:rsidRPr="0075734C" w:rsidRDefault="00D87302" w:rsidP="007508C1"/>
    <w:p w:rsidR="00D87302" w:rsidRPr="0075734C" w:rsidRDefault="00D87302" w:rsidP="007508C1">
      <w:r w:rsidRPr="0075734C">
        <w:br w:type="page"/>
      </w:r>
    </w:p>
    <w:p w:rsidR="00D87302" w:rsidRPr="0075734C" w:rsidRDefault="00177FBC" w:rsidP="007508C1">
      <w:pPr>
        <w:jc w:val="center"/>
        <w:rPr>
          <w:sz w:val="24"/>
        </w:rPr>
      </w:pPr>
      <w:r>
        <w:rPr>
          <w:rFonts w:ascii="ＭＳ Ｐゴシック" w:eastAsia="ＭＳ ゴシック" w:hAnsi="ＭＳ Ｐゴシック" w:hint="eastAsia"/>
          <w:noProof/>
          <w:sz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6462001</wp:posOffset>
                </wp:positionH>
                <wp:positionV relativeFrom="paragraph">
                  <wp:posOffset>4387424</wp:posOffset>
                </wp:positionV>
                <wp:extent cx="0" cy="341453"/>
                <wp:effectExtent l="0" t="0" r="38100" b="2095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4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26EBC1" id="直線コネクタ 1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8pt,345.45pt" to="508.8pt,3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" strokecolor="black [3040]"/>
            </w:pict>
          </mc:Fallback>
        </mc:AlternateContent>
      </w:r>
      <w:r w:rsidR="00D87302" w:rsidRPr="0075734C">
        <w:rPr>
          <w:rFonts w:ascii="ＭＳ Ｐゴシック" w:eastAsia="ＭＳ ゴシック" w:hAnsi="ＭＳ Ｐゴシック" w:hint="eastAsia"/>
          <w:noProof/>
          <w:sz w:val="24"/>
          <w:u w:val="single"/>
        </w:rPr>
        <w:t>変更内容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4111"/>
        <w:gridCol w:w="425"/>
        <w:gridCol w:w="1990"/>
        <w:gridCol w:w="2502"/>
      </w:tblGrid>
      <w:tr w:rsidR="003C1F84" w:rsidRPr="0075734C" w:rsidTr="003C1F84">
        <w:trPr>
          <w:trHeight w:val="270"/>
        </w:trPr>
        <w:tc>
          <w:tcPr>
            <w:tcW w:w="709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3C1F84" w:rsidRPr="00B54647" w:rsidRDefault="003C1F84" w:rsidP="003C1F8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4647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4111" w:type="dxa"/>
            <w:tcBorders>
              <w:bottom w:val="single" w:sz="12" w:space="0" w:color="auto"/>
              <w:right w:val="single" w:sz="4" w:space="0" w:color="auto"/>
            </w:tcBorders>
          </w:tcPr>
          <w:p w:rsidR="003C1F84" w:rsidRPr="00B54647" w:rsidRDefault="003C1F84" w:rsidP="003C1F84">
            <w:pPr>
              <w:jc w:val="center"/>
              <w:rPr>
                <w:rFonts w:eastAsia="ＭＳ ゴシック"/>
              </w:rPr>
            </w:pPr>
            <w:r w:rsidRPr="00B54647">
              <w:rPr>
                <w:rFonts w:eastAsia="ＭＳ ゴシック" w:hint="eastAsia"/>
              </w:rPr>
              <w:t>変　更　項　目</w:t>
            </w:r>
          </w:p>
        </w:tc>
        <w:tc>
          <w:tcPr>
            <w:tcW w:w="241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1F84" w:rsidRPr="0075734C" w:rsidRDefault="003C1F84" w:rsidP="003C1F84">
            <w:pPr>
              <w:jc w:val="center"/>
              <w:rPr>
                <w:rFonts w:eastAsia="ＭＳ ゴシック"/>
              </w:rPr>
            </w:pPr>
            <w:r w:rsidRPr="0075734C">
              <w:rPr>
                <w:rFonts w:eastAsia="ＭＳ ゴシック" w:hint="eastAsia"/>
              </w:rPr>
              <w:t>旧</w:t>
            </w:r>
          </w:p>
        </w:tc>
        <w:tc>
          <w:tcPr>
            <w:tcW w:w="2502" w:type="dxa"/>
            <w:tcBorders>
              <w:left w:val="single" w:sz="4" w:space="0" w:color="auto"/>
              <w:bottom w:val="single" w:sz="12" w:space="0" w:color="auto"/>
            </w:tcBorders>
          </w:tcPr>
          <w:p w:rsidR="003C1F84" w:rsidRPr="0075734C" w:rsidRDefault="003C1F84" w:rsidP="003C1F84">
            <w:pPr>
              <w:jc w:val="center"/>
              <w:rPr>
                <w:rFonts w:eastAsia="ＭＳ ゴシック"/>
              </w:rPr>
            </w:pPr>
            <w:r w:rsidRPr="0075734C">
              <w:rPr>
                <w:rFonts w:eastAsia="ＭＳ ゴシック" w:hint="eastAsia"/>
              </w:rPr>
              <w:t>新</w:t>
            </w:r>
          </w:p>
        </w:tc>
      </w:tr>
      <w:tr w:rsidR="003C1F84" w:rsidRPr="003C1F84" w:rsidTr="003C1F84">
        <w:trPr>
          <w:trHeight w:val="645"/>
        </w:trPr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1F84" w:rsidRPr="00B54647" w:rsidRDefault="003C1F84" w:rsidP="003C1F84">
            <w:pPr>
              <w:spacing w:line="280" w:lineRule="exact"/>
              <w:ind w:leftChars="-10" w:left="369" w:hangingChars="195" w:hanging="39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>Ⅰ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C1F84" w:rsidRPr="00B54647" w:rsidRDefault="003C1F84" w:rsidP="003C1F84">
            <w:pPr>
              <w:spacing w:line="28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>１　連絡担当者、管理責任者、</w:t>
            </w:r>
          </w:p>
          <w:p w:rsidR="003C1F84" w:rsidRPr="00B54647" w:rsidRDefault="003C1F84" w:rsidP="003C1F84">
            <w:pPr>
              <w:spacing w:line="28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 xml:space="preserve">　　経営者の変更</w:t>
            </w:r>
          </w:p>
          <w:p w:rsidR="003C1F84" w:rsidRPr="00B54647" w:rsidRDefault="003C1F84" w:rsidP="003C1F84">
            <w:pPr>
              <w:spacing w:line="28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 xml:space="preserve">　（英文も併記して下さい。）</w:t>
            </w:r>
          </w:p>
        </w:tc>
        <w:tc>
          <w:tcPr>
            <w:tcW w:w="241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1F84" w:rsidRPr="0075734C" w:rsidRDefault="003C1F84" w:rsidP="003C1F84">
            <w:pPr>
              <w:widowControl/>
              <w:jc w:val="left"/>
              <w:rPr>
                <w:rFonts w:eastAsia="ＭＳ ゴシック"/>
                <w:sz w:val="22"/>
              </w:rPr>
            </w:pPr>
          </w:p>
          <w:p w:rsidR="003C1F84" w:rsidRPr="0075734C" w:rsidRDefault="003C1F84" w:rsidP="003C1F84">
            <w:pPr>
              <w:widowControl/>
              <w:jc w:val="left"/>
              <w:rPr>
                <w:rFonts w:eastAsia="ＭＳ ゴシック"/>
                <w:sz w:val="22"/>
              </w:rPr>
            </w:pPr>
          </w:p>
          <w:p w:rsidR="003C1F84" w:rsidRPr="0075734C" w:rsidRDefault="003C1F84" w:rsidP="003C1F84">
            <w:pPr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3C1F84" w:rsidRPr="003C1F84" w:rsidRDefault="003C1F84" w:rsidP="003C1F84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:rsidR="003C1F84" w:rsidRPr="003C1F84" w:rsidRDefault="003C1F84" w:rsidP="003C1F84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:rsidR="003C1F84" w:rsidRPr="003C1F84" w:rsidRDefault="003C1F84" w:rsidP="003C1F84">
            <w:pPr>
              <w:rPr>
                <w:rFonts w:ascii="ＭＳ ゴシック" w:eastAsia="ＭＳ ゴシック" w:hAnsi="ＭＳ ゴシック"/>
                <w:sz w:val="20"/>
              </w:rPr>
            </w:pPr>
            <w:r w:rsidRPr="003C1F84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3C1F84" w:rsidRPr="003C1F84" w:rsidTr="003C1F84">
        <w:trPr>
          <w:trHeight w:val="1089"/>
        </w:trPr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1F84" w:rsidRPr="00B54647" w:rsidRDefault="003C1F84" w:rsidP="003C1F84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>Ⅱ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C1F84" w:rsidRPr="00B54647" w:rsidRDefault="003C1F84" w:rsidP="003C1F84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>１　審査対象人員の変更</w:t>
            </w:r>
          </w:p>
          <w:p w:rsidR="003C1F84" w:rsidRPr="00B54647" w:rsidRDefault="003C1F84" w:rsidP="003C1F84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 xml:space="preserve">　（サイト別を含む）　</w:t>
            </w:r>
          </w:p>
        </w:tc>
        <w:tc>
          <w:tcPr>
            <w:tcW w:w="241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1F84" w:rsidRPr="0075734C" w:rsidRDefault="003C1F84" w:rsidP="003C1F84">
            <w:pPr>
              <w:widowControl/>
              <w:jc w:val="left"/>
              <w:rPr>
                <w:rFonts w:eastAsia="ＭＳ ゴシック"/>
                <w:sz w:val="22"/>
              </w:rPr>
            </w:pPr>
            <w:r w:rsidRPr="0075734C">
              <w:rPr>
                <w:rFonts w:eastAsia="ＭＳ ゴシック" w:hint="eastAsia"/>
                <w:sz w:val="22"/>
              </w:rPr>
              <w:t>計　　人</w:t>
            </w:r>
          </w:p>
        </w:tc>
        <w:tc>
          <w:tcPr>
            <w:tcW w:w="25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3C1F84" w:rsidRPr="003C1F84" w:rsidRDefault="003C1F84" w:rsidP="003C1F84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C1F84">
              <w:rPr>
                <w:rFonts w:ascii="ＭＳ ゴシック" w:eastAsia="ＭＳ ゴシック" w:hAnsi="ＭＳ ゴシック" w:hint="eastAsia"/>
                <w:sz w:val="20"/>
              </w:rPr>
              <w:t>計　　人</w:t>
            </w:r>
          </w:p>
          <w:p w:rsidR="003C1F84" w:rsidRPr="003C1F84" w:rsidRDefault="003C1F84" w:rsidP="003C1F84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C1F84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4A0F1E" w:rsidRPr="003C1F84" w:rsidTr="003C1F84">
        <w:trPr>
          <w:trHeight w:val="1089"/>
        </w:trPr>
        <w:tc>
          <w:tcPr>
            <w:tcW w:w="709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A0F1E" w:rsidRPr="00B54647" w:rsidRDefault="004A0F1E" w:rsidP="003C1F84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>Ⅲ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B54647" w:rsidRDefault="004A0F1E" w:rsidP="003C1F84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 xml:space="preserve">　認証内容の変更</w:t>
            </w:r>
          </w:p>
          <w:p w:rsidR="004A0F1E" w:rsidRPr="00B54647" w:rsidRDefault="004A0F1E" w:rsidP="003C1F84">
            <w:pPr>
              <w:spacing w:line="28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sz w:val="20"/>
              </w:rPr>
              <w:t>１．適用規格の変更と発行年度</w:t>
            </w:r>
          </w:p>
          <w:p w:rsidR="004A0F1E" w:rsidRPr="00B54647" w:rsidRDefault="004A0F1E" w:rsidP="003C1F84">
            <w:pPr>
              <w:spacing w:line="280" w:lineRule="exact"/>
              <w:ind w:leftChars="108" w:left="368" w:hanging="141"/>
              <w:rPr>
                <w:rFonts w:ascii="ＭＳ ゴシック" w:eastAsia="ＭＳ ゴシック" w:hAnsi="ＭＳ ゴシック"/>
                <w:sz w:val="20"/>
              </w:rPr>
            </w:pPr>
            <w:r w:rsidRPr="00B54647">
              <w:rPr>
                <w:rFonts w:ascii="ＭＳ ゴシック" w:eastAsia="ＭＳ ゴシック" w:hAnsi="ＭＳ ゴシック" w:hint="eastAsia"/>
                <w:noProof/>
                <w:sz w:val="20"/>
              </w:rPr>
              <w:t>（規格要求事項/担当部署対応表を添付して下さい。）</w:t>
            </w:r>
          </w:p>
        </w:tc>
        <w:tc>
          <w:tcPr>
            <w:tcW w:w="241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75734C" w:rsidRDefault="004A0F1E" w:rsidP="003C1F84">
            <w:pPr>
              <w:widowControl/>
              <w:jc w:val="lef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4A0F1E" w:rsidRPr="003C1F84" w:rsidRDefault="004A0F1E" w:rsidP="003C1F84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A0F1E" w:rsidRPr="003C1F84" w:rsidTr="003C1F84">
        <w:trPr>
          <w:trHeight w:val="1089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4A0F1E" w:rsidRPr="00B54647" w:rsidRDefault="004A0F1E" w:rsidP="003C1F84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4A0F1E" w:rsidRDefault="004A0F1E" w:rsidP="003C1F84">
            <w:pPr>
              <w:spacing w:line="28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sz w:val="20"/>
              </w:rPr>
              <w:t>２．認証の範囲</w:t>
            </w:r>
          </w:p>
          <w:p w:rsidR="004A0F1E" w:rsidRPr="004A0F1E" w:rsidRDefault="004A0F1E" w:rsidP="003C1F84">
            <w:pPr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noProof/>
                <w:sz w:val="20"/>
              </w:rPr>
              <w:t>（英文も併記して下さい。）</w:t>
            </w:r>
          </w:p>
          <w:p w:rsidR="004A0F1E" w:rsidRPr="004A0F1E" w:rsidRDefault="004A0F1E" w:rsidP="003C1F84">
            <w:pPr>
              <w:spacing w:line="280" w:lineRule="exact"/>
              <w:ind w:leftChars="190" w:left="399"/>
              <w:rPr>
                <w:rFonts w:ascii="ＭＳ ゴシック" w:eastAsia="ＭＳ ゴシック" w:hAnsi="ＭＳ ゴシック"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noProof/>
                <w:sz w:val="20"/>
              </w:rPr>
              <w:t>認証活動範囲に変更がある場合は、付表に記入して下さい。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3C1F84">
            <w:pPr>
              <w:widowControl/>
              <w:jc w:val="left"/>
              <w:rPr>
                <w:rFonts w:eastAsia="ＭＳ ゴシック"/>
                <w:sz w:val="22"/>
              </w:rPr>
            </w:pPr>
          </w:p>
          <w:p w:rsidR="004A0F1E" w:rsidRPr="004A0F1E" w:rsidRDefault="004A0F1E" w:rsidP="003C1F84">
            <w:pPr>
              <w:widowControl/>
              <w:jc w:val="left"/>
              <w:rPr>
                <w:rFonts w:eastAsia="ＭＳ ゴシック"/>
                <w:sz w:val="22"/>
              </w:rPr>
            </w:pPr>
          </w:p>
          <w:p w:rsidR="004A0F1E" w:rsidRPr="004A0F1E" w:rsidRDefault="004A0F1E" w:rsidP="003C1F84">
            <w:pPr>
              <w:widowControl/>
              <w:jc w:val="left"/>
              <w:rPr>
                <w:rFonts w:eastAsia="ＭＳ ゴシック"/>
                <w:sz w:val="22"/>
              </w:rPr>
            </w:pPr>
          </w:p>
          <w:p w:rsidR="004A0F1E" w:rsidRPr="004A0F1E" w:rsidRDefault="004A0F1E" w:rsidP="003C1F84">
            <w:pPr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F1E" w:rsidRPr="004A0F1E" w:rsidRDefault="004A0F1E" w:rsidP="003C1F84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4A0F1E" w:rsidRPr="004A0F1E" w:rsidRDefault="004A0F1E" w:rsidP="003C1F84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2D0804" w:rsidRPr="002D0804" w:rsidTr="003C1F84">
        <w:trPr>
          <w:trHeight w:val="570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4A0F1E" w:rsidRPr="002D0804" w:rsidRDefault="004A0F1E" w:rsidP="006B43AC">
            <w:pPr>
              <w:spacing w:line="280" w:lineRule="exact"/>
              <w:ind w:left="368" w:hangingChars="184" w:hanging="368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2D0804" w:rsidRDefault="004A0F1E" w:rsidP="006B43AC">
            <w:pPr>
              <w:spacing w:line="280" w:lineRule="exact"/>
              <w:ind w:left="368" w:hangingChars="184" w:hanging="368"/>
              <w:rPr>
                <w:rFonts w:ascii="ＭＳ ゴシック" w:eastAsia="ＭＳ ゴシック" w:hAnsi="ＭＳ ゴシック"/>
                <w:dstrike/>
                <w:noProof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noProof/>
                <w:sz w:val="20"/>
              </w:rPr>
              <w:t>３．認証組織名（事業所名）及び所在地の変更</w:t>
            </w:r>
          </w:p>
          <w:p w:rsidR="004A0F1E" w:rsidRPr="002D0804" w:rsidRDefault="004A0F1E" w:rsidP="006B43AC">
            <w:pPr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noProof/>
                <w:sz w:val="20"/>
              </w:rPr>
              <w:t>（英文も併記して下さい。）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6B43AC">
            <w:pPr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F1E" w:rsidRPr="002D0804" w:rsidRDefault="004A0F1E" w:rsidP="006B43AC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4A0F1E" w:rsidRPr="002D0804" w:rsidRDefault="004A0F1E" w:rsidP="006B43AC">
            <w:pPr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2D0804" w:rsidRPr="002D0804" w:rsidTr="00DF3007">
        <w:trPr>
          <w:trHeight w:val="570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4A0F1E" w:rsidRPr="002D0804" w:rsidRDefault="004A0F1E" w:rsidP="00A17A19">
            <w:pPr>
              <w:spacing w:line="280" w:lineRule="exact"/>
              <w:ind w:left="368" w:hangingChars="184" w:hanging="368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411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2D0804" w:rsidRDefault="004A0F1E" w:rsidP="00A17A19">
            <w:pPr>
              <w:spacing w:line="200" w:lineRule="exact"/>
              <w:ind w:leftChars="175" w:left="385" w:hangingChars="8" w:hanging="17"/>
              <w:rPr>
                <w:rFonts w:asciiTheme="majorEastAsia" w:eastAsiaTheme="majorEastAsia" w:hAnsiTheme="majorEastAsia"/>
                <w:noProof/>
                <w:sz w:val="20"/>
              </w:rPr>
            </w:pPr>
            <w:r w:rsidRPr="002D0804">
              <w:rPr>
                <w:rFonts w:asciiTheme="majorEastAsia" w:eastAsiaTheme="majorEastAsia" w:hAnsiTheme="majorEastAsia" w:hint="eastAsia"/>
              </w:rPr>
              <w:t>審査対象となる組織のサイト外（一時的サイト）での作業の有無を記入してください。有る場合その内容について別紙</w:t>
            </w:r>
            <w:r w:rsidR="00177FBC" w:rsidRPr="002D0804">
              <w:rPr>
                <w:rFonts w:asciiTheme="majorEastAsia" w:eastAsiaTheme="majorEastAsia" w:hAnsiTheme="majorEastAsia" w:hint="eastAsia"/>
              </w:rPr>
              <w:t>第1</w:t>
            </w:r>
            <w:r w:rsidRPr="002D0804">
              <w:rPr>
                <w:rFonts w:asciiTheme="majorEastAsia" w:eastAsiaTheme="majorEastAsia" w:hAnsiTheme="majorEastAsia" w:hint="eastAsia"/>
              </w:rPr>
              <w:t>に記入してください。</w:t>
            </w:r>
          </w:p>
        </w:tc>
        <w:tc>
          <w:tcPr>
            <w:tcW w:w="241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A17A19">
            <w:pPr>
              <w:spacing w:line="2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4A0F1E" w:rsidRPr="002D0804" w:rsidRDefault="004A0F1E" w:rsidP="00A17A19">
            <w:pPr>
              <w:spacing w:line="200" w:lineRule="exact"/>
              <w:jc w:val="left"/>
              <w:rPr>
                <w:rFonts w:asciiTheme="majorEastAsia" w:eastAsiaTheme="majorEastAsia" w:hAnsiTheme="majorEastAsia"/>
              </w:rPr>
            </w:pPr>
            <w:r w:rsidRPr="002D0804">
              <w:rPr>
                <w:rFonts w:asciiTheme="majorEastAsia" w:eastAsiaTheme="majorEastAsia" w:hAnsiTheme="majorEastAsia" w:hint="eastAsia"/>
              </w:rPr>
              <w:t>一時的サイト：</w:t>
            </w:r>
          </w:p>
          <w:p w:rsidR="004A0F1E" w:rsidRPr="002D0804" w:rsidRDefault="004A0F1E" w:rsidP="00A17A19">
            <w:pPr>
              <w:spacing w:line="20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4A0F1E" w:rsidRPr="002D0804" w:rsidRDefault="004A0F1E" w:rsidP="00A17A19">
            <w:pPr>
              <w:spacing w:line="20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2D0804">
              <w:rPr>
                <w:rFonts w:asciiTheme="majorEastAsia" w:eastAsiaTheme="majorEastAsia" w:hAnsiTheme="majorEastAsia" w:hint="eastAsia"/>
              </w:rPr>
              <w:t>□無し　□有り</w:t>
            </w:r>
          </w:p>
          <w:p w:rsidR="004A0F1E" w:rsidRPr="002D0804" w:rsidRDefault="004A0F1E" w:rsidP="00A17A19">
            <w:pPr>
              <w:widowControl/>
              <w:spacing w:line="20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D0804" w:rsidRPr="002D0804" w:rsidTr="003C1F84">
        <w:trPr>
          <w:trHeight w:val="1200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4A0F1E" w:rsidRPr="002D0804" w:rsidRDefault="004A0F1E" w:rsidP="00A17A19">
            <w:pPr>
              <w:spacing w:line="28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2D0804" w:rsidRDefault="004A0F1E" w:rsidP="00A17A19">
            <w:pPr>
              <w:spacing w:line="28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４．対象とする組織・設備・管理方法の変更</w:t>
            </w:r>
          </w:p>
          <w:p w:rsidR="004A0F1E" w:rsidRPr="002D0804" w:rsidRDefault="004A0F1E" w:rsidP="00A17A19">
            <w:pPr>
              <w:spacing w:line="280" w:lineRule="exact"/>
              <w:ind w:leftChars="142" w:left="498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（ﾏﾈｼﾞﾒﾝﾄｼｽﾃﾑに大幅な変更がある場合）</w:t>
            </w:r>
          </w:p>
          <w:p w:rsidR="004A0F1E" w:rsidRPr="002D0804" w:rsidRDefault="004A0F1E" w:rsidP="00A17A19">
            <w:pPr>
              <w:spacing w:line="280" w:lineRule="exact"/>
              <w:ind w:leftChars="175" w:left="368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（組織変更の場合は、規格</w:t>
            </w:r>
            <w:r w:rsidRPr="002D0804">
              <w:rPr>
                <w:rFonts w:ascii="ＭＳ ゴシック" w:eastAsia="ＭＳ ゴシック" w:hAnsi="ＭＳ ゴシック" w:hint="eastAsia"/>
                <w:noProof/>
                <w:sz w:val="20"/>
              </w:rPr>
              <w:t>要求事項/担当部署対応表を添付して下さい。</w:t>
            </w: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:rsidR="004A0F1E" w:rsidRPr="002D0804" w:rsidRDefault="004A0F1E" w:rsidP="00A17A19">
            <w:pPr>
              <w:spacing w:line="28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※　ご不明な場合は、お問い合わせ下さい。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A17A19">
            <w:pPr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F1E" w:rsidRPr="002D0804" w:rsidRDefault="004A0F1E" w:rsidP="00A17A19">
            <w:pPr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4A0F1E" w:rsidRPr="002D0804" w:rsidRDefault="004A0F1E" w:rsidP="00A17A19">
            <w:pPr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（細部は添付資料のとおり。）</w:t>
            </w:r>
          </w:p>
        </w:tc>
      </w:tr>
      <w:tr w:rsidR="002D0804" w:rsidRPr="002D0804" w:rsidTr="003C1F84">
        <w:trPr>
          <w:trHeight w:val="1529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4A0F1E" w:rsidRPr="002D0804" w:rsidRDefault="004A0F1E" w:rsidP="00A17A19">
            <w:pPr>
              <w:spacing w:line="28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2D0804" w:rsidRDefault="004A0F1E" w:rsidP="00A17A19">
            <w:pPr>
              <w:spacing w:line="280" w:lineRule="exact"/>
              <w:ind w:left="400" w:hangingChars="200" w:hanging="400"/>
              <w:rPr>
                <w:rFonts w:ascii="ＭＳ ゴシック" w:eastAsia="ＭＳ ゴシック" w:hAnsi="ＭＳ ゴシック"/>
                <w:dstrike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５．審査を要する関係会社（下請を含む。）の追加の有無とその場所</w:t>
            </w:r>
          </w:p>
          <w:p w:rsidR="004A0F1E" w:rsidRPr="002D0804" w:rsidRDefault="004A0F1E" w:rsidP="00A17A19">
            <w:pPr>
              <w:spacing w:line="28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A17A19">
            <w:pPr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F1E" w:rsidRPr="002D0804" w:rsidRDefault="004A0F1E" w:rsidP="00A17A19">
            <w:pPr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4A0F1E" w:rsidRPr="002D0804" w:rsidRDefault="004A0F1E" w:rsidP="00A17A19">
            <w:pPr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（細部は添付資料のとおり。）</w:t>
            </w:r>
          </w:p>
        </w:tc>
      </w:tr>
      <w:tr w:rsidR="002D0804" w:rsidRPr="002D0804" w:rsidTr="004A0F1E">
        <w:trPr>
          <w:trHeight w:val="818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4A0F1E" w:rsidRPr="002D0804" w:rsidRDefault="004A0F1E" w:rsidP="00A17A19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2D0804" w:rsidRDefault="004A0F1E" w:rsidP="00A17A19">
            <w:pPr>
              <w:spacing w:line="28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６．</w:t>
            </w:r>
            <w:r w:rsidRPr="002D0804">
              <w:rPr>
                <w:rFonts w:ascii="ＭＳ ゴシック" w:eastAsia="ＭＳ ゴシック" w:hAnsi="ＭＳ ゴシック" w:hint="eastAsia"/>
                <w:noProof/>
                <w:sz w:val="20"/>
              </w:rPr>
              <w:t>その他の情報</w:t>
            </w:r>
          </w:p>
          <w:p w:rsidR="004A0F1E" w:rsidRPr="002D0804" w:rsidRDefault="004A0F1E" w:rsidP="00A17A19">
            <w:pPr>
              <w:spacing w:line="280" w:lineRule="exact"/>
              <w:ind w:leftChars="108" w:left="227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（認証書の統合/分割</w:t>
            </w:r>
            <w:r w:rsidRPr="002D0804">
              <w:rPr>
                <w:rFonts w:ascii="ＭＳ ゴシック" w:eastAsia="ＭＳ ゴシック" w:hAnsi="ＭＳ ゴシック" w:hint="eastAsia"/>
                <w:noProof/>
                <w:sz w:val="20"/>
              </w:rPr>
              <w:t>を含む。）</w:t>
            </w:r>
          </w:p>
          <w:p w:rsidR="004A0F1E" w:rsidRPr="002D0804" w:rsidRDefault="004A0F1E" w:rsidP="00A17A19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A17A19">
            <w:pPr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F1E" w:rsidRPr="002D0804" w:rsidRDefault="004A0F1E" w:rsidP="00A17A19">
            <w:pPr>
              <w:rPr>
                <w:rFonts w:eastAsia="ＭＳ ゴシック"/>
                <w:sz w:val="22"/>
              </w:rPr>
            </w:pPr>
          </w:p>
          <w:p w:rsidR="004A0F1E" w:rsidRPr="002D0804" w:rsidRDefault="004A0F1E" w:rsidP="00A17A19">
            <w:pPr>
              <w:rPr>
                <w:rFonts w:eastAsia="ＭＳ ゴシック"/>
                <w:sz w:val="22"/>
              </w:rPr>
            </w:pPr>
          </w:p>
          <w:p w:rsidR="004A0F1E" w:rsidRPr="002D0804" w:rsidRDefault="004A0F1E" w:rsidP="00A17A19">
            <w:pPr>
              <w:rPr>
                <w:rFonts w:eastAsia="ＭＳ ゴシック"/>
                <w:sz w:val="22"/>
              </w:rPr>
            </w:pPr>
          </w:p>
        </w:tc>
      </w:tr>
      <w:tr w:rsidR="002D0804" w:rsidRPr="002D0804" w:rsidTr="00DF3007">
        <w:trPr>
          <w:trHeight w:val="818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4A0F1E" w:rsidRPr="002D0804" w:rsidRDefault="004A0F1E" w:rsidP="004A0F1E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0F1E" w:rsidRPr="002D0804" w:rsidRDefault="004A0F1E" w:rsidP="004A0F1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７．ＩＣＴの利用に関する申請</w:t>
            </w:r>
          </w:p>
          <w:p w:rsidR="004A0F1E" w:rsidRPr="002D0804" w:rsidRDefault="004A0F1E" w:rsidP="004A0F1E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 xml:space="preserve">　　申請の有無を記入してください。ＩＣＴ</w:t>
            </w:r>
            <w:r w:rsidR="004F1048" w:rsidRPr="002D0804">
              <w:rPr>
                <w:rFonts w:ascii="ＭＳ ゴシック" w:eastAsia="ＭＳ ゴシック" w:hAnsi="ＭＳ ゴシック" w:hint="eastAsia"/>
                <w:sz w:val="20"/>
              </w:rPr>
              <w:t>（情報通信技術）</w:t>
            </w: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の利用を希望する場合は、別紙第２に記入してください。</w:t>
            </w:r>
          </w:p>
          <w:p w:rsidR="004A0F1E" w:rsidRPr="002D0804" w:rsidRDefault="004A0F1E" w:rsidP="004A0F1E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4A0F1E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F1E" w:rsidRPr="002D0804" w:rsidRDefault="004A0F1E" w:rsidP="004A0F1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申請の有無：</w:t>
            </w:r>
          </w:p>
          <w:p w:rsidR="004A0F1E" w:rsidRPr="002D0804" w:rsidRDefault="004A0F1E" w:rsidP="004A0F1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  <w:p w:rsidR="004A0F1E" w:rsidRPr="002D0804" w:rsidRDefault="004A0F1E" w:rsidP="004A0F1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□無し　□有り</w:t>
            </w:r>
          </w:p>
        </w:tc>
      </w:tr>
      <w:tr w:rsidR="002D0804" w:rsidRPr="002D0804" w:rsidTr="003C1F84">
        <w:trPr>
          <w:cantSplit/>
          <w:trHeight w:val="735"/>
        </w:trPr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2D0804">
              <w:rPr>
                <w:rFonts w:ascii="ＭＳ Ｐゴシック" w:eastAsia="ＭＳ Ｐゴシック" w:hAnsi="ＭＳ Ｐゴシック" w:hint="eastAsia"/>
                <w:sz w:val="18"/>
              </w:rPr>
              <w:t>注</w:t>
            </w:r>
          </w:p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</w:p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</w:p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</w:p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2D0804">
              <w:rPr>
                <w:rFonts w:ascii="ＭＳ Ｐゴシック" w:eastAsia="ＭＳ Ｐゴシック" w:hAnsi="ＭＳ Ｐゴシック" w:hint="eastAsia"/>
                <w:sz w:val="18"/>
              </w:rPr>
              <w:t>(1)上記は対象となる箇所のみ記載して下さい。</w:t>
            </w:r>
          </w:p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2D0804">
              <w:rPr>
                <w:rFonts w:ascii="ＭＳ Ｐゴシック" w:eastAsia="ＭＳ Ｐゴシック" w:hAnsi="ＭＳ Ｐゴシック" w:hint="eastAsia"/>
                <w:sz w:val="18"/>
              </w:rPr>
              <w:t>(2)書ききれない場合は、別紙に記載して下さい。</w:t>
            </w:r>
          </w:p>
          <w:p w:rsidR="004A0F1E" w:rsidRPr="002D0804" w:rsidRDefault="004A0F1E" w:rsidP="004A0F1E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2D0804">
              <w:rPr>
                <w:rFonts w:ascii="ＭＳ Ｐゴシック" w:eastAsia="ＭＳ Ｐゴシック" w:hAnsi="ＭＳ Ｐゴシック" w:hint="eastAsia"/>
                <w:sz w:val="18"/>
              </w:rPr>
              <w:t>(3)変更内容は、添付の認証データ・シートも変更して下さい。</w:t>
            </w:r>
          </w:p>
          <w:p w:rsidR="004A0F1E" w:rsidRPr="002D0804" w:rsidRDefault="004A0F1E" w:rsidP="004A0F1E">
            <w:pPr>
              <w:ind w:left="45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44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2D0804" w:rsidRDefault="004A0F1E" w:rsidP="004A0F1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BSK送付先：</w:t>
            </w:r>
          </w:p>
          <w:p w:rsidR="004A0F1E" w:rsidRPr="002D0804" w:rsidRDefault="004A0F1E" w:rsidP="004A0F1E">
            <w:pPr>
              <w:spacing w:line="22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2D0804">
              <w:rPr>
                <w:rFonts w:ascii="ＭＳ ゴシック" w:eastAsia="ＭＳ ゴシック" w:hAnsi="ＭＳ ゴシック" w:hint="eastAsia"/>
                <w:sz w:val="18"/>
              </w:rPr>
              <w:t>〒160-0003</w:t>
            </w:r>
          </w:p>
          <w:p w:rsidR="004A0F1E" w:rsidRPr="002D0804" w:rsidRDefault="004A0F1E" w:rsidP="004A0F1E">
            <w:pPr>
              <w:spacing w:line="200" w:lineRule="exact"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D0804">
              <w:rPr>
                <w:rFonts w:ascii="ＭＳ ゴシック" w:eastAsia="ＭＳ ゴシック" w:hAnsi="ＭＳ ゴシック" w:hint="eastAsia"/>
                <w:sz w:val="18"/>
              </w:rPr>
              <w:t>東京都新宿区四谷本塩町１５番９号ラボ東京</w:t>
            </w:r>
          </w:p>
          <w:p w:rsidR="004A0F1E" w:rsidRPr="002D0804" w:rsidRDefault="004A0F1E" w:rsidP="004A0F1E">
            <w:pPr>
              <w:spacing w:line="200" w:lineRule="exact"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D0804">
              <w:rPr>
                <w:rFonts w:ascii="ＭＳ ゴシック" w:eastAsia="ＭＳ ゴシック" w:hAnsi="ＭＳ ゴシック" w:hint="eastAsia"/>
                <w:sz w:val="18"/>
              </w:rPr>
              <w:t>ビル２階</w:t>
            </w:r>
          </w:p>
          <w:p w:rsidR="004A0F1E" w:rsidRPr="002D0804" w:rsidRDefault="004A0F1E" w:rsidP="004A0F1E">
            <w:pPr>
              <w:spacing w:line="200" w:lineRule="exact"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D0804">
              <w:rPr>
                <w:rFonts w:ascii="ＭＳ ゴシック" w:eastAsia="ＭＳ ゴシック" w:hAnsi="ＭＳ ゴシック" w:hint="eastAsia"/>
                <w:sz w:val="18"/>
              </w:rPr>
              <w:t>公益財団法人 防衛基盤整備協会</w:t>
            </w:r>
          </w:p>
          <w:p w:rsidR="004A0F1E" w:rsidRPr="002D0804" w:rsidRDefault="004A0F1E" w:rsidP="004A0F1E">
            <w:pPr>
              <w:spacing w:line="200" w:lineRule="exact"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D0804">
              <w:rPr>
                <w:rFonts w:ascii="ＭＳ ゴシック" w:eastAsia="ＭＳ ゴシック" w:hAnsi="ＭＳ ゴシック" w:hint="eastAsia"/>
                <w:sz w:val="18"/>
              </w:rPr>
              <w:t>システム審査センター</w:t>
            </w:r>
          </w:p>
          <w:p w:rsidR="004A0F1E" w:rsidRPr="002D0804" w:rsidRDefault="004A0F1E" w:rsidP="004A0F1E">
            <w:pPr>
              <w:spacing w:line="220" w:lineRule="exact"/>
              <w:ind w:firstLineChars="100" w:firstLine="180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18"/>
              </w:rPr>
              <w:t>業務</w:t>
            </w:r>
            <w:r w:rsidRPr="002D08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第</w:t>
            </w:r>
            <w:r w:rsidRPr="002D0804">
              <w:rPr>
                <w:rFonts w:ascii="ＭＳ ゴシック" w:eastAsia="ＭＳ ゴシック" w:hAnsi="ＭＳ ゴシック" w:hint="eastAsia"/>
                <w:sz w:val="18"/>
              </w:rPr>
              <w:t>１課長</w:t>
            </w:r>
          </w:p>
          <w:p w:rsidR="004A0F1E" w:rsidRPr="002D0804" w:rsidRDefault="004A0F1E" w:rsidP="004A0F1E">
            <w:pPr>
              <w:spacing w:line="22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2D0804">
              <w:rPr>
                <w:rFonts w:ascii="ＭＳ ゴシック" w:eastAsia="ＭＳ ゴシック" w:hAnsi="ＭＳ ゴシック" w:hint="eastAsia"/>
                <w:sz w:val="20"/>
              </w:rPr>
              <w:t>TEL03-3358-8705　FAX03-3358-8706</w:t>
            </w:r>
          </w:p>
          <w:p w:rsidR="004A0F1E" w:rsidRPr="002D0804" w:rsidRDefault="004A0F1E" w:rsidP="004A0F1E">
            <w:pPr>
              <w:spacing w:line="20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3C1F84" w:rsidRPr="002D0804" w:rsidRDefault="003C1F84" w:rsidP="003C1F84">
      <w:pPr>
        <w:spacing w:line="260" w:lineRule="exact"/>
        <w:rPr>
          <w:rFonts w:ascii="ＭＳ ゴシック" w:eastAsia="ＭＳ ゴシック" w:hAnsi="ＭＳ ゴシック"/>
        </w:rPr>
      </w:pPr>
      <w:r w:rsidRPr="002D0804">
        <w:rPr>
          <w:rFonts w:ascii="ＭＳ ゴシック" w:eastAsia="ＭＳ ゴシック" w:hAnsi="ＭＳ ゴシック" w:hint="eastAsia"/>
          <w:sz w:val="20"/>
        </w:rPr>
        <w:lastRenderedPageBreak/>
        <w:t>区分Ⅰ、Ⅱ、Ⅲは、BSK内の処理区分を示す。</w:t>
      </w:r>
    </w:p>
    <w:p w:rsidR="00D87302" w:rsidRPr="002D0804" w:rsidRDefault="00D87302" w:rsidP="007508C1">
      <w:pPr>
        <w:spacing w:line="200" w:lineRule="exact"/>
      </w:pPr>
    </w:p>
    <w:p w:rsidR="006B43AC" w:rsidRPr="002D0804" w:rsidRDefault="00602831">
      <w:pPr>
        <w:widowControl/>
        <w:jc w:val="left"/>
      </w:pPr>
      <w:r w:rsidRPr="002D080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6427277</wp:posOffset>
                </wp:positionH>
                <wp:positionV relativeFrom="paragraph">
                  <wp:posOffset>154144</wp:posOffset>
                </wp:positionV>
                <wp:extent cx="0" cy="289367"/>
                <wp:effectExtent l="0" t="0" r="38100" b="34925"/>
                <wp:wrapNone/>
                <wp:docPr id="216" name="直線コネクタ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3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A54FA" id="直線コネクタ 216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1pt,12.15pt" to="506.1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" strokecolor="black [3040]"/>
            </w:pict>
          </mc:Fallback>
        </mc:AlternateContent>
      </w:r>
    </w:p>
    <w:p w:rsidR="00AB7E33" w:rsidRPr="002D0804" w:rsidRDefault="00AB7E33" w:rsidP="00AB7E33">
      <w:pPr>
        <w:widowControl/>
        <w:jc w:val="right"/>
        <w:rPr>
          <w:rFonts w:asciiTheme="majorEastAsia" w:eastAsiaTheme="majorEastAsia" w:hAnsiTheme="majorEastAsia"/>
        </w:rPr>
      </w:pPr>
      <w:r w:rsidRPr="002D0804">
        <w:rPr>
          <w:rFonts w:asciiTheme="majorEastAsia" w:eastAsiaTheme="majorEastAsia" w:hAnsiTheme="majorEastAsia" w:hint="eastAsia"/>
        </w:rPr>
        <w:t>別紙</w:t>
      </w:r>
      <w:r w:rsidR="00602831" w:rsidRPr="002D0804">
        <w:rPr>
          <w:rFonts w:asciiTheme="majorEastAsia" w:eastAsiaTheme="majorEastAsia" w:hAnsiTheme="majorEastAsia" w:hint="eastAsia"/>
        </w:rPr>
        <w:t>第1</w:t>
      </w:r>
    </w:p>
    <w:p w:rsidR="00AB7E33" w:rsidRPr="002D0804" w:rsidRDefault="00AB7E33" w:rsidP="00AB7E33">
      <w:pPr>
        <w:widowControl/>
        <w:jc w:val="righ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righ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righ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center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一時的サイトの概要</w:t>
      </w: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（対象作業事例：現地組立工事、据付工事現場、現地保守点検、現地修理作業実施、客先施設の改造、客先施設内でのソフトウェア開発等。但し派遣社員として作業に従事する場合を除きます。）</w:t>
      </w:r>
    </w:p>
    <w:p w:rsidR="00AB7E33" w:rsidRPr="004A0F1E" w:rsidRDefault="00AB7E33" w:rsidP="00AB7E33">
      <w:pPr>
        <w:widowControl/>
        <w:jc w:val="center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center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１　作業場所：</w:t>
      </w: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２　作業内容：</w:t>
      </w: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３　作業実施時期：</w:t>
      </w: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４　作業従事者数：</w:t>
      </w: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【参考】</w:t>
      </w:r>
    </w:p>
    <w:p w:rsidR="00AB7E33" w:rsidRPr="004A0F1E" w:rsidRDefault="00AB7E33" w:rsidP="00AB7E33">
      <w:pPr>
        <w:widowControl/>
        <w:ind w:left="1418" w:hangingChars="675" w:hanging="1418"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一時的サイト：依頼組織が限定された期間内に、特定の業務又はサービスを提供する（物理的又は仮想の）場所で、常設サイトになることが意図されていないものである。</w:t>
      </w:r>
    </w:p>
    <w:p w:rsidR="00AB7E33" w:rsidRPr="004A0F1E" w:rsidRDefault="00AB7E33" w:rsidP="00AB7E33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・依頼組織：マネジメントシステムを運用する事業体又はその明確な一部</w:t>
      </w:r>
    </w:p>
    <w:p w:rsidR="00AB7E33" w:rsidRPr="004A0F1E" w:rsidRDefault="00AB7E33" w:rsidP="00AB7E33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4A0F1E">
        <w:rPr>
          <w:rFonts w:asciiTheme="majorEastAsia" w:eastAsiaTheme="majorEastAsia" w:hAnsiTheme="majorEastAsia" w:hint="eastAsia"/>
        </w:rPr>
        <w:t>・常設サイト：依頼組織が継続的に業務又はサービス提供を行う（物理的又は仮想の）場所</w:t>
      </w:r>
    </w:p>
    <w:p w:rsidR="00AB7E33" w:rsidRPr="004A0F1E" w:rsidRDefault="00AB7E33" w:rsidP="00AB7E33">
      <w:pPr>
        <w:widowControl/>
        <w:jc w:val="left"/>
        <w:rPr>
          <w:rFonts w:asciiTheme="majorEastAsia" w:eastAsiaTheme="majorEastAsia" w:hAnsiTheme="majorEastAsia"/>
        </w:rPr>
      </w:pPr>
    </w:p>
    <w:p w:rsidR="006B43AC" w:rsidRPr="00AB7E33" w:rsidRDefault="006B43AC" w:rsidP="006B43AC">
      <w:pPr>
        <w:widowControl/>
        <w:jc w:val="left"/>
        <w:rPr>
          <w:rFonts w:asciiTheme="majorEastAsia" w:eastAsiaTheme="majorEastAsia" w:hAnsiTheme="majorEastAsia"/>
          <w:color w:val="FF0000"/>
        </w:rPr>
      </w:pPr>
    </w:p>
    <w:p w:rsidR="004A0F1E" w:rsidRDefault="006B43AC">
      <w:pPr>
        <w:widowControl/>
        <w:jc w:val="left"/>
      </w:pPr>
      <w:r>
        <w:br w:type="page"/>
      </w:r>
    </w:p>
    <w:p w:rsidR="00DF3007" w:rsidRPr="002D0804" w:rsidRDefault="00DF3007" w:rsidP="00DF3007">
      <w:pPr>
        <w:tabs>
          <w:tab w:val="center" w:pos="4252"/>
          <w:tab w:val="right" w:pos="8504"/>
        </w:tabs>
        <w:snapToGrid w:val="0"/>
        <w:rPr>
          <w:rFonts w:asciiTheme="majorEastAsia" w:eastAsiaTheme="majorEastAsia" w:hAnsiTheme="majorEastAsia"/>
          <w:sz w:val="28"/>
          <w:szCs w:val="28"/>
          <w:lang w:val="x-none" w:eastAsia="x-none"/>
        </w:rPr>
      </w:pPr>
      <w:r w:rsidRPr="002D0804">
        <w:rPr>
          <w:rFonts w:asciiTheme="majorEastAsia" w:eastAsiaTheme="majorEastAsia" w:hAnsiTheme="majorEastAsia" w:hint="eastAsia"/>
          <w:noProof/>
          <w:sz w:val="20"/>
          <w:lang w:val="x-non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6490938</wp:posOffset>
                </wp:positionH>
                <wp:positionV relativeFrom="paragraph">
                  <wp:posOffset>-45681</wp:posOffset>
                </wp:positionV>
                <wp:extent cx="0" cy="8571053"/>
                <wp:effectExtent l="0" t="0" r="38100" b="20955"/>
                <wp:wrapNone/>
                <wp:docPr id="212" name="直線コネク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10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4D0F37" id="直線コネクタ 21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3.6pt" to="511.1pt,6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" strokecolor="black [3040]"/>
            </w:pict>
          </mc:Fallback>
        </mc:AlternateContent>
      </w:r>
      <w:r w:rsidRPr="002D0804">
        <w:rPr>
          <w:rFonts w:asciiTheme="majorEastAsia" w:eastAsiaTheme="majorEastAsia" w:hAnsiTheme="majorEastAsia" w:hint="eastAsia"/>
          <w:sz w:val="20"/>
          <w:lang w:val="x-none"/>
        </w:rPr>
        <w:t>F-P090201-6</w:t>
      </w:r>
      <w:r w:rsidRPr="002D0804">
        <w:rPr>
          <w:rFonts w:asciiTheme="majorEastAsia" w:eastAsiaTheme="majorEastAsia" w:hAnsiTheme="majorEastAsia"/>
          <w:sz w:val="20"/>
          <w:lang w:val="x-none"/>
        </w:rPr>
        <w:t>5</w:t>
      </w:r>
      <w:r w:rsidRPr="002D0804">
        <w:rPr>
          <w:rFonts w:asciiTheme="majorEastAsia" w:eastAsiaTheme="majorEastAsia" w:hAnsiTheme="majorEastAsia" w:hint="eastAsia"/>
          <w:sz w:val="20"/>
          <w:lang w:val="x-none"/>
        </w:rPr>
        <w:t xml:space="preserve"> R0</w:t>
      </w:r>
      <w:r w:rsidRPr="002D0804">
        <w:rPr>
          <w:rFonts w:asciiTheme="majorEastAsia" w:eastAsiaTheme="majorEastAsia" w:hAnsiTheme="majorEastAsia"/>
          <w:sz w:val="20"/>
          <w:lang w:val="x-none"/>
        </w:rPr>
        <w:t>1</w:t>
      </w:r>
      <w:r w:rsidRPr="002D0804">
        <w:rPr>
          <w:rFonts w:asciiTheme="majorEastAsia" w:eastAsiaTheme="majorEastAsia" w:hAnsiTheme="majorEastAsia" w:hint="eastAsia"/>
          <w:sz w:val="20"/>
          <w:lang w:val="x-none"/>
        </w:rPr>
        <w:t xml:space="preserve">　　　　　　　　　　　　　　　　　　　　　　　　　　　　　　　　　　別紙第２</w:t>
      </w:r>
    </w:p>
    <w:p w:rsidR="00DF3007" w:rsidRPr="002D0804" w:rsidRDefault="00DF3007" w:rsidP="00DF3007">
      <w:pPr>
        <w:spacing w:line="24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2D0804">
        <w:rPr>
          <w:rFonts w:asciiTheme="majorEastAsia" w:eastAsiaTheme="majorEastAsia" w:hAnsiTheme="majorEastAsia" w:hint="eastAsia"/>
          <w:sz w:val="24"/>
          <w:szCs w:val="24"/>
        </w:rPr>
        <w:t>審査に必要な情報（ 情報通信技術（ＩＣＴ））</w:t>
      </w:r>
    </w:p>
    <w:p w:rsidR="00DF3007" w:rsidRPr="00463452" w:rsidRDefault="00DF3007" w:rsidP="00DF3007">
      <w:pPr>
        <w:spacing w:line="240" w:lineRule="exact"/>
        <w:jc w:val="center"/>
        <w:rPr>
          <w:rFonts w:asciiTheme="majorEastAsia" w:eastAsiaTheme="majorEastAsia" w:hAnsiTheme="majorEastAsia"/>
          <w:color w:val="FF0000"/>
          <w:sz w:val="22"/>
        </w:rPr>
      </w:pPr>
    </w:p>
    <w:p w:rsidR="00DF3007" w:rsidRPr="00463452" w:rsidRDefault="00DF3007" w:rsidP="00DF3007">
      <w:pPr>
        <w:spacing w:line="240" w:lineRule="exact"/>
        <w:jc w:val="center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hint="eastAsia"/>
          <w:color w:val="0000FF"/>
        </w:rPr>
        <w:t xml:space="preserve">                　　　　　　　　</w:t>
      </w:r>
      <w:r w:rsidRPr="00463452">
        <w:rPr>
          <w:rFonts w:asciiTheme="majorEastAsia" w:eastAsiaTheme="majorEastAsia" w:hAnsiTheme="majorEastAsia" w:hint="eastAsia"/>
          <w:color w:val="0000FF"/>
          <w:sz w:val="20"/>
        </w:rPr>
        <w:t xml:space="preserve">　　　　　　　　　    </w:t>
      </w:r>
      <w:r w:rsidRPr="00463452">
        <w:rPr>
          <w:rFonts w:asciiTheme="majorEastAsia" w:eastAsiaTheme="majorEastAsia" w:hAnsiTheme="majorEastAsia" w:hint="eastAsia"/>
          <w:sz w:val="20"/>
        </w:rPr>
        <w:t xml:space="preserve">記入日．　　　　年　　　月　　　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6"/>
      </w:tblGrid>
      <w:tr w:rsidR="00DF3007" w:rsidRPr="00463452" w:rsidTr="00DF3007">
        <w:trPr>
          <w:trHeight w:val="260"/>
        </w:trPr>
        <w:tc>
          <w:tcPr>
            <w:tcW w:w="9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sz w:val="20"/>
              </w:rPr>
              <w:t xml:space="preserve">ＩＣＴの利用に関する申請（情報）　　　　　　　　　　　　　　　　　　　　　　　</w:t>
            </w:r>
          </w:p>
        </w:tc>
      </w:tr>
      <w:tr w:rsidR="00DF3007" w:rsidRPr="00463452" w:rsidTr="00DF3007">
        <w:tc>
          <w:tcPr>
            <w:tcW w:w="96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sz w:val="20"/>
              </w:rPr>
              <w:t>１．組織名称：</w:t>
            </w:r>
          </w:p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DF3007" w:rsidRPr="00463452" w:rsidTr="00DF3007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sz w:val="20"/>
              </w:rPr>
              <w:t>２．サイト名称：</w:t>
            </w:r>
          </w:p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DF3007" w:rsidRPr="00463452" w:rsidTr="00DF3007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sz w:val="20"/>
              </w:rPr>
              <w:t>３．部門名称：</w:t>
            </w:r>
          </w:p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DF3007" w:rsidRPr="00463452" w:rsidTr="00DF3007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sz w:val="20"/>
              </w:rPr>
              <w:t>４．ＩＣＴ施設･設備の名称：</w:t>
            </w:r>
          </w:p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</w:t>
            </w:r>
            <w:r w:rsidRPr="00463452">
              <w:rPr>
                <w:rFonts w:asciiTheme="majorEastAsia" w:eastAsiaTheme="majorEastAsia" w:hAnsiTheme="majorEastAsia" w:cs="ＭＳ ゴシック" w:hint="eastAsia"/>
                <w:color w:val="00B050"/>
                <w:sz w:val="20"/>
              </w:rPr>
              <w:t>テレビ会議・電話会議、インターネット会議、双方向インターネット会議、</w:t>
            </w:r>
            <w:r w:rsidRPr="00463452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監視カメラ、</w:t>
            </w:r>
          </w:p>
          <w:p w:rsidR="00DF3007" w:rsidRPr="00463452" w:rsidRDefault="00DF3007" w:rsidP="00DF3007">
            <w:pPr>
              <w:spacing w:line="240" w:lineRule="exact"/>
              <w:ind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ビデオカメラ又はドローンによる映像／音声アクセスの提供等）</w:t>
            </w:r>
          </w:p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DF3007" w:rsidRPr="00463452" w:rsidRDefault="00DF3007" w:rsidP="00DF3007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DF3007" w:rsidRPr="00463452" w:rsidTr="00DF3007">
        <w:trPr>
          <w:trHeight w:val="16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  <w:r w:rsidRPr="00463452">
              <w:rPr>
                <w:rFonts w:asciiTheme="majorEastAsia" w:eastAsiaTheme="majorEastAsia" w:hAnsiTheme="majorEastAsia" w:cs="Courier New" w:hint="eastAsia"/>
                <w:sz w:val="20"/>
              </w:rPr>
              <w:t>５．利用する目的（背景、想定する利用状況等）．</w:t>
            </w: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（例．弊社は、本社以外に、全国各地に工場、営業所等、複数のサイトを配置しており、オープ</w:t>
            </w: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ニング及びクロージング･ミーティングの際、本社、工場及び営業所間をＴＶ会議システム</w:t>
            </w: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（ＩＣＴ）で結んで情報を共有し、効率的な審査対応を実施したい。）</w:t>
            </w: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DF3007" w:rsidRPr="00463452" w:rsidTr="00DF3007">
        <w:trPr>
          <w:trHeight w:val="4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sz w:val="20"/>
              </w:rPr>
              <w:t>６．利用範囲．</w:t>
            </w: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463452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（例．オープニング及びクロージング･ミーティング）</w:t>
            </w: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DF3007" w:rsidRPr="00463452" w:rsidRDefault="00DF3007" w:rsidP="00DF3007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DF3007" w:rsidRPr="00463452" w:rsidTr="00DF3007">
        <w:tc>
          <w:tcPr>
            <w:tcW w:w="96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007" w:rsidRPr="00463452" w:rsidRDefault="00DF3007" w:rsidP="00DF3007">
            <w:pPr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 w:cs="Courier New"/>
                <w:color w:val="00B050"/>
                <w:sz w:val="20"/>
              </w:rPr>
            </w:pPr>
            <w:r w:rsidRPr="00463452">
              <w:rPr>
                <w:rFonts w:asciiTheme="majorEastAsia" w:eastAsiaTheme="majorEastAsia" w:hAnsiTheme="majorEastAsia" w:cs="Courier New" w:hint="eastAsia"/>
                <w:sz w:val="20"/>
              </w:rPr>
              <w:t>７．その他</w:t>
            </w:r>
            <w:r w:rsidRPr="00463452">
              <w:rPr>
                <w:rFonts w:asciiTheme="majorEastAsia" w:eastAsiaTheme="majorEastAsia" w:hAnsiTheme="majorEastAsia" w:cs="Courier New"/>
                <w:color w:val="00B050"/>
                <w:sz w:val="20"/>
              </w:rPr>
              <w:t xml:space="preserve"> </w:t>
            </w:r>
          </w:p>
          <w:p w:rsidR="00DF3007" w:rsidRPr="00463452" w:rsidRDefault="00DF3007" w:rsidP="00DF3007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  <w:p w:rsidR="00DF3007" w:rsidRPr="00463452" w:rsidRDefault="00DF3007" w:rsidP="00DF3007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  <w:p w:rsidR="00DF3007" w:rsidRPr="00463452" w:rsidRDefault="00DF3007" w:rsidP="00DF3007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</w:tc>
      </w:tr>
    </w:tbl>
    <w:p w:rsidR="00DF3007" w:rsidRPr="00463452" w:rsidRDefault="00DF3007" w:rsidP="00DF3007">
      <w:pPr>
        <w:spacing w:line="240" w:lineRule="exact"/>
        <w:jc w:val="center"/>
        <w:rPr>
          <w:rFonts w:asciiTheme="majorEastAsia" w:eastAsiaTheme="majorEastAsia" w:hAnsiTheme="majorEastAsia"/>
          <w:color w:val="0000FF"/>
          <w:sz w:val="20"/>
        </w:rPr>
      </w:pPr>
    </w:p>
    <w:p w:rsidR="00DF3007" w:rsidRPr="00463452" w:rsidRDefault="00DF3007" w:rsidP="00DF3007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>注１．</w:t>
      </w:r>
      <w:r w:rsidRPr="00463452">
        <w:rPr>
          <w:rFonts w:asciiTheme="majorEastAsia" w:eastAsiaTheme="majorEastAsia" w:hAnsiTheme="majorEastAsia" w:hint="eastAsia"/>
          <w:b/>
          <w:bCs/>
          <w:sz w:val="20"/>
          <w:u w:val="single"/>
        </w:rPr>
        <w:t>顧客が保有するICTを審査に利用する場合の記入様式となります</w:t>
      </w:r>
      <w:r w:rsidRPr="00463452">
        <w:rPr>
          <w:rFonts w:asciiTheme="majorEastAsia" w:eastAsiaTheme="majorEastAsia" w:hAnsiTheme="majorEastAsia" w:hint="eastAsia"/>
          <w:b/>
          <w:bCs/>
          <w:sz w:val="20"/>
        </w:rPr>
        <w:t>。</w:t>
      </w:r>
    </w:p>
    <w:p w:rsidR="00DF3007" w:rsidRPr="00463452" w:rsidRDefault="00DF3007" w:rsidP="00DF3007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>注２．ICT利用に関して、既に、本様式等により申請頂けている場合（変更がない場合）、１.組織名称欄を記入の上、７.その他欄にその文書名（発行日.****年**月**日）を記入下さい。</w:t>
      </w:r>
    </w:p>
    <w:p w:rsidR="00DF3007" w:rsidRPr="00463452" w:rsidRDefault="00DF3007" w:rsidP="00DF3007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 xml:space="preserve">　　　２～６欄は省略できます。</w:t>
      </w:r>
    </w:p>
    <w:p w:rsidR="00DF3007" w:rsidRPr="00463452" w:rsidRDefault="00DF3007" w:rsidP="00DF3007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>注３．以下は、</w:t>
      </w:r>
      <w:r w:rsidR="005819AB" w:rsidRPr="00463452">
        <w:rPr>
          <w:rFonts w:asciiTheme="majorEastAsia" w:eastAsiaTheme="majorEastAsia" w:hAnsiTheme="majorEastAsia" w:hint="eastAsia"/>
          <w:sz w:val="20"/>
        </w:rPr>
        <w:t>品質・航空宇宙</w:t>
      </w:r>
      <w:r w:rsidRPr="00463452">
        <w:rPr>
          <w:rFonts w:asciiTheme="majorEastAsia" w:eastAsiaTheme="majorEastAsia" w:hAnsiTheme="majorEastAsia" w:hint="eastAsia"/>
          <w:sz w:val="20"/>
        </w:rPr>
        <w:t>ネジメントシステム 認証ガイド １.２項（用語の定義）からの引用です。</w:t>
      </w:r>
    </w:p>
    <w:p w:rsidR="00DF3007" w:rsidRPr="00463452" w:rsidRDefault="00DF3007" w:rsidP="00DF3007">
      <w:pPr>
        <w:spacing w:line="240" w:lineRule="exact"/>
        <w:ind w:leftChars="350" w:left="735"/>
        <w:rPr>
          <w:rFonts w:asciiTheme="majorEastAsia" w:eastAsiaTheme="majorEastAsia" w:hAnsiTheme="majorEastAsia" w:cs="ＭＳ ゴシック"/>
          <w:sz w:val="20"/>
        </w:rPr>
      </w:pPr>
      <w:r w:rsidRPr="00463452">
        <w:rPr>
          <w:rFonts w:asciiTheme="majorEastAsia" w:eastAsiaTheme="majorEastAsia" w:hAnsiTheme="majorEastAsia" w:cs="ＭＳ ゴシック" w:hint="eastAsia"/>
          <w:sz w:val="20"/>
        </w:rPr>
        <w:t>情報通信技術（ICT）とは、情報の収集、保存、読み出し、処理、分析及び伝送に技術を利用することであり、スマートフォン、携帯端末、ラップトップコンピュータ、デスクトップコンピュータ、ドローン、ビデオカメラ、ウェアラブル技術、人工知能及びその他のソフトウェア及びハードウェアが含まれます。</w:t>
      </w:r>
    </w:p>
    <w:p w:rsidR="00DF3007" w:rsidRPr="00463452" w:rsidRDefault="00DF3007" w:rsidP="00DF3007">
      <w:pPr>
        <w:spacing w:line="240" w:lineRule="exact"/>
        <w:ind w:leftChars="300" w:left="630" w:firstLineChars="50" w:firstLine="100"/>
        <w:rPr>
          <w:rFonts w:asciiTheme="majorEastAsia" w:eastAsiaTheme="majorEastAsia" w:hAnsiTheme="majorEastAsia" w:cs="ＭＳ ゴシック"/>
          <w:sz w:val="20"/>
        </w:rPr>
      </w:pPr>
      <w:r w:rsidRPr="00463452">
        <w:rPr>
          <w:rFonts w:asciiTheme="majorEastAsia" w:eastAsiaTheme="majorEastAsia" w:hAnsiTheme="majorEastAsia" w:cs="ＭＳ ゴシック" w:hint="eastAsia"/>
          <w:sz w:val="20"/>
        </w:rPr>
        <w:t>コンピュータを使った審査技法（CAAT）もICTに含まれます。</w:t>
      </w:r>
    </w:p>
    <w:p w:rsidR="00DF3007" w:rsidRPr="00463452" w:rsidRDefault="00DF3007" w:rsidP="00DF3007">
      <w:pPr>
        <w:spacing w:line="240" w:lineRule="exact"/>
        <w:ind w:leftChars="313" w:left="657" w:firstLineChars="50" w:firstLine="100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cs="ＭＳ ゴシック"/>
          <w:sz w:val="20"/>
        </w:rPr>
        <w:t>ICT</w:t>
      </w:r>
      <w:r w:rsidRPr="00463452">
        <w:rPr>
          <w:rFonts w:asciiTheme="majorEastAsia" w:eastAsiaTheme="majorEastAsia" w:hAnsiTheme="majorEastAsia" w:cs="ＭＳ ゴシック" w:hint="eastAsia"/>
          <w:sz w:val="20"/>
        </w:rPr>
        <w:t>の利用例.</w:t>
      </w:r>
    </w:p>
    <w:p w:rsidR="00DF3007" w:rsidRPr="00463452" w:rsidRDefault="00DF3007" w:rsidP="00DF3007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463452">
        <w:rPr>
          <w:rFonts w:asciiTheme="majorEastAsia" w:eastAsiaTheme="majorEastAsia" w:hAnsiTheme="majorEastAsia" w:cs="Courier New" w:hint="eastAsia"/>
          <w:sz w:val="20"/>
        </w:rPr>
        <w:t>・音声、映像及びデータ共有を含む、遠隔会議設備を用いた会議</w:t>
      </w:r>
    </w:p>
    <w:p w:rsidR="00DF3007" w:rsidRPr="00463452" w:rsidRDefault="00DF3007" w:rsidP="00DF3007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463452">
        <w:rPr>
          <w:rFonts w:asciiTheme="majorEastAsia" w:eastAsiaTheme="majorEastAsia" w:hAnsiTheme="majorEastAsia" w:cs="Courier New" w:hint="eastAsia"/>
          <w:sz w:val="20"/>
        </w:rPr>
        <w:t>（</w:t>
      </w:r>
      <w:r w:rsidRPr="00463452">
        <w:rPr>
          <w:rFonts w:asciiTheme="majorEastAsia" w:eastAsiaTheme="majorEastAsia" w:hAnsiTheme="majorEastAsia" w:cs="ＭＳ ゴシック" w:hint="eastAsia"/>
          <w:sz w:val="20"/>
        </w:rPr>
        <w:t>テレビ会議・電話会議、インターネット会議、双方向インターネット会議等）</w:t>
      </w:r>
    </w:p>
    <w:p w:rsidR="00DF3007" w:rsidRPr="00463452" w:rsidRDefault="00DF3007" w:rsidP="00DF3007">
      <w:pPr>
        <w:tabs>
          <w:tab w:val="left" w:pos="0"/>
        </w:tabs>
        <w:kinsoku w:val="0"/>
        <w:snapToGrid w:val="0"/>
        <w:spacing w:line="240" w:lineRule="exact"/>
        <w:ind w:leftChars="413" w:left="1067" w:rightChars="50" w:right="105" w:hangingChars="100" w:hanging="200"/>
        <w:rPr>
          <w:rFonts w:asciiTheme="majorEastAsia" w:eastAsiaTheme="majorEastAsia" w:hAnsiTheme="majorEastAsia" w:cs="Courier New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>・情報への同期（リアルタイム）又は非同期（該当する場合）の遠隔アクセスに</w:t>
      </w:r>
      <w:r w:rsidRPr="00463452">
        <w:rPr>
          <w:rFonts w:asciiTheme="majorEastAsia" w:eastAsiaTheme="majorEastAsia" w:hAnsiTheme="majorEastAsia" w:cs="Courier New" w:hint="eastAsia"/>
          <w:sz w:val="20"/>
        </w:rPr>
        <w:t>よる、文書及び記録の認証審査（</w:t>
      </w:r>
      <w:r w:rsidRPr="00463452">
        <w:rPr>
          <w:rFonts w:asciiTheme="majorEastAsia" w:eastAsiaTheme="majorEastAsia" w:hAnsiTheme="majorEastAsia" w:cs="ＭＳ ゴシック" w:hint="eastAsia"/>
          <w:sz w:val="20"/>
        </w:rPr>
        <w:t>マネジメントシステム文書及び/又はマネジメントシステムプロセスヘの遠隔電子アクセス等）</w:t>
      </w:r>
    </w:p>
    <w:p w:rsidR="00DF3007" w:rsidRPr="00463452" w:rsidRDefault="00DF3007" w:rsidP="00DF3007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 xml:space="preserve">・静止画、動画又は音声の記録を用いて情報及び証拠を記録すること </w:t>
      </w:r>
    </w:p>
    <w:p w:rsidR="00DF3007" w:rsidRPr="00463452" w:rsidRDefault="00DF3007" w:rsidP="00DF3007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>・遠隔地又は危険の可能性があるロケーションへの映像／音声アクセスの提供</w:t>
      </w:r>
    </w:p>
    <w:p w:rsidR="00DF3007" w:rsidRPr="00463452" w:rsidRDefault="00DF3007" w:rsidP="00DF3007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color w:val="FF0000"/>
          <w:sz w:val="20"/>
        </w:rPr>
      </w:pPr>
      <w:r w:rsidRPr="00463452">
        <w:rPr>
          <w:rFonts w:asciiTheme="majorEastAsia" w:eastAsiaTheme="majorEastAsia" w:hAnsiTheme="majorEastAsia" w:hint="eastAsia"/>
          <w:sz w:val="20"/>
        </w:rPr>
        <w:t>（監視カメラ、ビデオカメラ又はドローンによる映像／音声アクセスの提供等）</w:t>
      </w:r>
    </w:p>
    <w:p w:rsidR="004A0F1E" w:rsidRPr="00463452" w:rsidRDefault="004A0F1E">
      <w:pPr>
        <w:widowControl/>
        <w:jc w:val="left"/>
        <w:rPr>
          <w:rFonts w:asciiTheme="majorEastAsia" w:eastAsiaTheme="majorEastAsia" w:hAnsiTheme="majorEastAsia"/>
          <w:sz w:val="20"/>
        </w:rPr>
      </w:pPr>
    </w:p>
    <w:p w:rsidR="004A0F1E" w:rsidRDefault="004A0F1E">
      <w:pPr>
        <w:widowControl/>
        <w:jc w:val="left"/>
      </w:pPr>
      <w:r>
        <w:br w:type="page"/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D87302">
        <w:trPr>
          <w:cantSplit/>
          <w:trHeight w:val="330"/>
        </w:trPr>
        <w:tc>
          <w:tcPr>
            <w:tcW w:w="2205" w:type="dxa"/>
            <w:vAlign w:val="center"/>
          </w:tcPr>
          <w:p w:rsidR="00D87302" w:rsidRDefault="00D8730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bookmarkStart w:id="0" w:name="_Hlk16017011"/>
          </w:p>
        </w:tc>
        <w:tc>
          <w:tcPr>
            <w:tcW w:w="5595" w:type="dxa"/>
            <w:vAlign w:val="center"/>
          </w:tcPr>
          <w:p w:rsidR="00D87302" w:rsidRDefault="00D87302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D87302" w:rsidRDefault="00D87302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（JIS Q 9001）</w:t>
            </w:r>
          </w:p>
        </w:tc>
        <w:tc>
          <w:tcPr>
            <w:tcW w:w="2045" w:type="dxa"/>
            <w:vAlign w:val="center"/>
          </w:tcPr>
          <w:p w:rsidR="00D87302" w:rsidRDefault="00D87302">
            <w:pPr>
              <w:spacing w:line="100" w:lineRule="atLeast"/>
              <w:jc w:val="center"/>
              <w:rPr>
                <w:rFonts w:ascii="Arial" w:eastAsia="ＭＳ Ｐゴシック" w:hAnsi="Arial" w:cs="Arial"/>
                <w:b/>
                <w:i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bookmarkEnd w:id="0"/>
    <w:p w:rsidR="003D6E75" w:rsidRDefault="00602831" w:rsidP="00850DA2">
      <w:pPr>
        <w:tabs>
          <w:tab w:val="right" w:pos="8399"/>
        </w:tabs>
        <w:spacing w:line="80" w:lineRule="exact"/>
        <w:ind w:rightChars="124" w:right="260"/>
        <w:rPr>
          <w:snapToGrid w:val="0"/>
          <w:kern w:val="0"/>
          <w:sz w:val="20"/>
          <w:szCs w:val="21"/>
        </w:rPr>
      </w:pPr>
      <w:r>
        <w:rPr>
          <w:noProof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6490938</wp:posOffset>
                </wp:positionH>
                <wp:positionV relativeFrom="paragraph">
                  <wp:posOffset>15859</wp:posOffset>
                </wp:positionV>
                <wp:extent cx="0" cy="8015468"/>
                <wp:effectExtent l="0" t="0" r="38100" b="24130"/>
                <wp:wrapNone/>
                <wp:docPr id="213" name="直線コネク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154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6AAFB" id="直線コネクタ 213" o:spid="_x0000_s1026" style="position:absolute;left:0;text-align:lef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1.25pt" to="511.1pt,6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" strokecolor="black [3040]"/>
            </w:pict>
          </mc:Fallback>
        </mc:AlternateContent>
      </w:r>
    </w:p>
    <w:tbl>
      <w:tblPr>
        <w:tblW w:w="9886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7"/>
        <w:gridCol w:w="567"/>
        <w:gridCol w:w="425"/>
        <w:gridCol w:w="60"/>
        <w:gridCol w:w="649"/>
        <w:gridCol w:w="1134"/>
        <w:gridCol w:w="1984"/>
        <w:gridCol w:w="2410"/>
      </w:tblGrid>
      <w:tr w:rsidR="004A0F1E" w:rsidRPr="004A0F1E" w:rsidTr="00DF3007">
        <w:trPr>
          <w:trHeight w:val="285"/>
        </w:trPr>
        <w:tc>
          <w:tcPr>
            <w:tcW w:w="7476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10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認証データ・シート　(CERTIFICATION DATA SHEET)　（１</w:t>
            </w:r>
            <w:r w:rsidRPr="0060283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/3</w:t>
            </w:r>
            <w:r w:rsidRPr="004A0F1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）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改訂符号：　</w:t>
            </w:r>
            <w:proofErr w:type="spellStart"/>
            <w:r w:rsidRPr="004A0F1E">
              <w:rPr>
                <w:rFonts w:ascii="ＭＳ Ｐゴシック" w:eastAsia="ＭＳ Ｐゴシック" w:hAnsi="ＭＳ Ｐゴシック" w:hint="eastAsia"/>
                <w:color w:val="0000FF"/>
                <w:sz w:val="18"/>
                <w:szCs w:val="18"/>
              </w:rPr>
              <w:t>Rxx</w:t>
            </w:r>
            <w:proofErr w:type="spellEnd"/>
          </w:p>
        </w:tc>
      </w:tr>
      <w:tr w:rsidR="004A0F1E" w:rsidRPr="004A0F1E" w:rsidTr="00DF3007">
        <w:trPr>
          <w:trHeight w:val="225"/>
        </w:trPr>
        <w:tc>
          <w:tcPr>
            <w:tcW w:w="7476" w:type="dxa"/>
            <w:gridSpan w:val="7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10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作成日付：</w:t>
            </w:r>
            <w:r w:rsidRPr="004A0F1E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yyyy.mm.dd</w:t>
            </w:r>
          </w:p>
        </w:tc>
      </w:tr>
      <w:tr w:rsidR="004A0F1E" w:rsidRPr="004A0F1E" w:rsidTr="00DF3007">
        <w:tc>
          <w:tcPr>
            <w:tcW w:w="3709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認証番号 (Number) ：</w:t>
            </w:r>
          </w:p>
        </w:tc>
        <w:tc>
          <w:tcPr>
            <w:tcW w:w="6177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proofErr w:type="spellStart"/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BSKxxxx</w:t>
            </w:r>
            <w:proofErr w:type="spellEnd"/>
          </w:p>
        </w:tc>
      </w:tr>
      <w:tr w:rsidR="004A0F1E" w:rsidRPr="004A0F1E" w:rsidTr="00DF3007">
        <w:tc>
          <w:tcPr>
            <w:tcW w:w="3709" w:type="dxa"/>
            <w:gridSpan w:val="4"/>
            <w:tcBorders>
              <w:top w:val="dashed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・初回認証日(Initial Certification Date) ：</w:t>
            </w:r>
          </w:p>
        </w:tc>
        <w:tc>
          <w:tcPr>
            <w:tcW w:w="6177" w:type="dxa"/>
            <w:gridSpan w:val="4"/>
            <w:tcBorders>
              <w:top w:val="dashed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</w:tc>
      </w:tr>
      <w:tr w:rsidR="004A0F1E" w:rsidRPr="004A0F1E" w:rsidTr="00DF3007">
        <w:tc>
          <w:tcPr>
            <w:tcW w:w="3709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・再認証日 (Recertification Date) ：</w:t>
            </w:r>
          </w:p>
        </w:tc>
        <w:tc>
          <w:tcPr>
            <w:tcW w:w="6177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A0F1E" w:rsidRPr="004A0F1E" w:rsidTr="00DF3007">
        <w:tc>
          <w:tcPr>
            <w:tcW w:w="3709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・改訂日 (Revised Date) ：</w:t>
            </w:r>
          </w:p>
        </w:tc>
        <w:tc>
          <w:tcPr>
            <w:tcW w:w="6177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A0F1E" w:rsidRPr="004A0F1E" w:rsidTr="00DF3007">
        <w:tc>
          <w:tcPr>
            <w:tcW w:w="3709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・有効期限 (Expiry Date) ：</w:t>
            </w:r>
          </w:p>
        </w:tc>
        <w:tc>
          <w:tcPr>
            <w:tcW w:w="6177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A0F1E" w:rsidRPr="004A0F1E" w:rsidTr="00DF3007">
        <w:tc>
          <w:tcPr>
            <w:tcW w:w="3709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・基準日（Audit Schedule Starting Date）：</w:t>
            </w:r>
          </w:p>
        </w:tc>
        <w:tc>
          <w:tcPr>
            <w:tcW w:w="6177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A0F1E" w:rsidRPr="004A0F1E" w:rsidTr="00DF3007">
        <w:tc>
          <w:tcPr>
            <w:tcW w:w="3709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・ｻｰﾍﾞｲﾗﾝｽ周期（Surveillance Cycle）：</w:t>
            </w:r>
          </w:p>
        </w:tc>
        <w:tc>
          <w:tcPr>
            <w:tcW w:w="6177" w:type="dxa"/>
            <w:gridSpan w:val="4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color w:val="0000FF"/>
                <w:sz w:val="20"/>
              </w:rPr>
            </w:pPr>
          </w:p>
        </w:tc>
      </w:tr>
      <w:tr w:rsidR="004A0F1E" w:rsidRPr="004A0F1E" w:rsidTr="00DF3007">
        <w:tc>
          <w:tcPr>
            <w:tcW w:w="435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合計対象従業員数：(Total Number of Employees)</w:t>
            </w:r>
          </w:p>
        </w:tc>
        <w:tc>
          <w:tcPr>
            <w:tcW w:w="552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　　人</w:t>
            </w:r>
          </w:p>
        </w:tc>
      </w:tr>
      <w:tr w:rsidR="004A0F1E" w:rsidRPr="004A0F1E" w:rsidTr="00DF3007">
        <w:tc>
          <w:tcPr>
            <w:tcW w:w="32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サイトの情報 (Site Information)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4A0F1E" w:rsidRPr="004A0F1E" w:rsidTr="00DF3007"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サイト(工場／事務所)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4A0F1E">
              <w:rPr>
                <w:rFonts w:ascii="ＭＳ Ｐゴシック" w:eastAsia="ＭＳ Ｐゴシック" w:hAnsi="ＭＳ Ｐゴシック"/>
                <w:color w:val="000000"/>
                <w:sz w:val="20"/>
              </w:rPr>
              <w:t>(Name of the Site)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ind w:leftChars="-48" w:left="-101" w:rightChars="-50" w:right="-105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中央機能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ind w:leftChars="-48" w:left="-101" w:rightChars="-50" w:right="-105"/>
              <w:jc w:val="center"/>
              <w:rPr>
                <w:rFonts w:ascii="ＭＳ Ｐゴシック" w:eastAsia="ＭＳ Ｐゴシック" w:hAnsi="ＭＳ Ｐゴシック"/>
                <w:color w:val="000000"/>
                <w:sz w:val="18"/>
                <w:szCs w:val="18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（〇）</w:t>
            </w:r>
            <w:r w:rsidRPr="004A0F1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18"/>
                <w:szCs w:val="18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設計・開発の有無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16"/>
                <w:szCs w:val="16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16"/>
                <w:szCs w:val="16"/>
              </w:rPr>
              <w:t>(Design/ development)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18"/>
                <w:szCs w:val="18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製造プロセス有無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16"/>
                <w:szCs w:val="16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16"/>
                <w:szCs w:val="16"/>
              </w:rPr>
              <w:t>(Production Process)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サイト毎対象従業員数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16"/>
                <w:szCs w:val="16"/>
              </w:rPr>
              <w:t>(Number of Employees/site )</w:t>
            </w:r>
          </w:p>
        </w:tc>
      </w:tr>
      <w:tr w:rsidR="004A0F1E" w:rsidRPr="004A0F1E" w:rsidTr="00DF3007">
        <w:trPr>
          <w:trHeight w:val="468"/>
        </w:trPr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A0F1E" w:rsidRPr="004A0F1E" w:rsidTr="00DF3007">
        <w:trPr>
          <w:trHeight w:val="574"/>
        </w:trPr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A0F1E" w:rsidRPr="004A0F1E" w:rsidTr="00DF3007">
        <w:trPr>
          <w:trHeight w:val="549"/>
        </w:trPr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A0F1E" w:rsidRPr="004A0F1E" w:rsidTr="00DF3007">
        <w:trPr>
          <w:trHeight w:val="542"/>
        </w:trPr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3D6E75" w:rsidRDefault="003D6E75" w:rsidP="003D6E75">
      <w:pPr>
        <w:rPr>
          <w:rFonts w:ascii="ＭＳ Ｐゴシック" w:eastAsia="ＭＳ Ｐゴシック" w:hAnsi="ＭＳ Ｐゴシック"/>
          <w:sz w:val="20"/>
        </w:rPr>
      </w:pPr>
    </w:p>
    <w:tbl>
      <w:tblPr>
        <w:tblW w:w="9886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9"/>
        <w:gridCol w:w="1134"/>
        <w:gridCol w:w="1701"/>
        <w:gridCol w:w="1701"/>
        <w:gridCol w:w="1701"/>
      </w:tblGrid>
      <w:tr w:rsidR="004A0F1E" w:rsidRPr="004A0F1E" w:rsidTr="00DF3007">
        <w:trPr>
          <w:trHeight w:val="542"/>
        </w:trPr>
        <w:tc>
          <w:tcPr>
            <w:tcW w:w="988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beforeLines="50" w:before="159" w:afterLines="50" w:after="159" w:line="1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適用人員内訳表 (JIS Q 9100とJIS Q 9001の従業員数の状況（資料）) </w:t>
            </w:r>
          </w:p>
        </w:tc>
      </w:tr>
      <w:tr w:rsidR="004A0F1E" w:rsidRPr="004A0F1E" w:rsidTr="00DF3007">
        <w:trPr>
          <w:trHeight w:val="612"/>
        </w:trPr>
        <w:tc>
          <w:tcPr>
            <w:tcW w:w="364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サイト(工場／事務所)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ind w:leftChars="-38" w:left="20" w:rightChars="-30" w:right="-63" w:hangingChars="50" w:hanging="10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設計の有無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a：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9100及び9001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共通人数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b：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9100専従人数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C：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9001専従人数</w:t>
            </w:r>
          </w:p>
        </w:tc>
      </w:tr>
      <w:tr w:rsidR="004A0F1E" w:rsidRPr="004A0F1E" w:rsidTr="00DF3007">
        <w:trPr>
          <w:trHeight w:val="20"/>
        </w:trPr>
        <w:tc>
          <w:tcPr>
            <w:tcW w:w="3649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本社工場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9100無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9001無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</w:tr>
      <w:tr w:rsidR="004A0F1E" w:rsidRPr="004A0F1E" w:rsidTr="00DF3007">
        <w:trPr>
          <w:trHeight w:val="20"/>
        </w:trPr>
        <w:tc>
          <w:tcPr>
            <w:tcW w:w="3649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○△事務所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9100有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9001有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</w:tr>
      <w:tr w:rsidR="004A0F1E" w:rsidRPr="004A0F1E" w:rsidTr="00DF3007">
        <w:trPr>
          <w:trHeight w:val="20"/>
        </w:trPr>
        <w:tc>
          <w:tcPr>
            <w:tcW w:w="3649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□□工場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9100無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9001有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</w:tr>
      <w:tr w:rsidR="004A0F1E" w:rsidRPr="004A0F1E" w:rsidTr="00DF3007">
        <w:trPr>
          <w:trHeight w:val="20"/>
        </w:trPr>
        <w:tc>
          <w:tcPr>
            <w:tcW w:w="3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△□工場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9100N/A</w:t>
            </w:r>
          </w:p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9001無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</w:tr>
      <w:tr w:rsidR="004A0F1E" w:rsidRPr="004A0F1E" w:rsidTr="00DF3007">
        <w:trPr>
          <w:trHeight w:val="510"/>
        </w:trPr>
        <w:tc>
          <w:tcPr>
            <w:tcW w:w="3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602831">
              <w:rPr>
                <w:rFonts w:ascii="ＭＳ Ｐゴシック" w:eastAsia="ＭＳ Ｐゴシック" w:hAnsi="ＭＳ Ｐゴシック" w:hint="eastAsia"/>
                <w:color w:val="0070C0"/>
                <w:sz w:val="20"/>
              </w:rPr>
              <w:t>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XX人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3333FF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3333FF"/>
                <w:sz w:val="20"/>
              </w:rPr>
              <w:t>ＸＸ人</w:t>
            </w:r>
          </w:p>
        </w:tc>
      </w:tr>
      <w:tr w:rsidR="004A0F1E" w:rsidRPr="004A0F1E" w:rsidTr="00DF3007">
        <w:trPr>
          <w:trHeight w:val="510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0F1E" w:rsidRPr="004A0F1E" w:rsidRDefault="004A0F1E" w:rsidP="004A0F1E">
            <w:pPr>
              <w:snapToGrid w:val="0"/>
              <w:spacing w:line="240" w:lineRule="atLeast"/>
              <w:ind w:left="426" w:hangingChars="213" w:hanging="426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注記：１</w:t>
            </w:r>
            <w:r w:rsidRPr="004A0F1E">
              <w:rPr>
                <w:rFonts w:ascii="ＭＳ ゴシック" w:eastAsia="ＭＳ ゴシック" w:hAnsi="ＭＳ ゴシック" w:hint="eastAsia"/>
                <w:sz w:val="20"/>
              </w:rPr>
              <w:t xml:space="preserve">　適用人員内訳表の記入は、BSKにより9100の認証も取得している組織様のみとする。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ind w:leftChars="243" w:left="884" w:hangingChars="187" w:hanging="374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sz w:val="20"/>
              </w:rPr>
              <w:t>２　適用人員内訳表は、審査基本料算出のため、9100従業員数に関しても資料として提供を受けるものである。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ind w:leftChars="243" w:left="884" w:hangingChars="187" w:hanging="374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sz w:val="20"/>
              </w:rPr>
              <w:t>３　審査工数の積算においては、9100については、a（9100及び9001共通人数）とb（9100専従人数)の合計値を、9001については、a（9100及び9001共通人数）とc（9001専従人数)の合計値を基準として積算する。</w:t>
            </w:r>
          </w:p>
          <w:p w:rsidR="004A0F1E" w:rsidRPr="004A0F1E" w:rsidRDefault="004A0F1E" w:rsidP="004A0F1E">
            <w:pPr>
              <w:snapToGrid w:val="0"/>
              <w:spacing w:line="240" w:lineRule="atLeast"/>
              <w:ind w:leftChars="243" w:left="884" w:hangingChars="187" w:hanging="374"/>
              <w:jc w:val="left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4A0F1E">
              <w:rPr>
                <w:rFonts w:ascii="ＭＳ ゴシック" w:eastAsia="ＭＳ ゴシック" w:hAnsi="ＭＳ ゴシック" w:hint="eastAsia"/>
                <w:sz w:val="20"/>
              </w:rPr>
              <w:t>４　設計の有無欄の記述：</w:t>
            </w:r>
            <w:r w:rsidRPr="004A0F1E">
              <w:rPr>
                <w:rFonts w:ascii="ＭＳ ゴシック" w:eastAsia="ＭＳ ゴシック" w:hAnsi="ＭＳ ゴシック"/>
                <w:sz w:val="20"/>
              </w:rPr>
              <w:t>JIS Q 9001</w:t>
            </w:r>
            <w:r w:rsidRPr="004A0F1E">
              <w:rPr>
                <w:rFonts w:ascii="ＭＳ ゴシック" w:eastAsia="ＭＳ ゴシック" w:hAnsi="ＭＳ ゴシック" w:hint="eastAsia"/>
                <w:sz w:val="20"/>
              </w:rPr>
              <w:t>の適用サイトの場合、9100については「9100N/A」と記述する。</w:t>
            </w:r>
          </w:p>
        </w:tc>
      </w:tr>
    </w:tbl>
    <w:p w:rsidR="004A0F1E" w:rsidRPr="004A0F1E" w:rsidRDefault="004A0F1E" w:rsidP="003D6E75">
      <w:pPr>
        <w:rPr>
          <w:rFonts w:ascii="ＭＳ Ｐゴシック" w:eastAsia="ＭＳ Ｐゴシック" w:hAnsi="ＭＳ Ｐゴシック"/>
          <w:sz w:val="20"/>
        </w:rPr>
      </w:pPr>
    </w:p>
    <w:p w:rsidR="004A0F1E" w:rsidRDefault="004A0F1E">
      <w:pPr>
        <w:widowControl/>
        <w:jc w:val="lef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/>
          <w:sz w:val="20"/>
        </w:rPr>
        <w:br w:type="page"/>
      </w:r>
    </w:p>
    <w:tbl>
      <w:tblPr>
        <w:tblW w:w="98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DF3007" w:rsidTr="00DF3007">
        <w:trPr>
          <w:cantSplit/>
          <w:trHeight w:val="330"/>
        </w:trPr>
        <w:tc>
          <w:tcPr>
            <w:tcW w:w="2205" w:type="dxa"/>
            <w:vAlign w:val="center"/>
          </w:tcPr>
          <w:p w:rsidR="00DF3007" w:rsidRDefault="00DF3007" w:rsidP="00DF300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DF3007" w:rsidRDefault="00DF3007" w:rsidP="00DF3007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DF3007" w:rsidRDefault="00DF3007" w:rsidP="00DF3007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（JIS Q 9001）</w:t>
            </w:r>
          </w:p>
        </w:tc>
        <w:tc>
          <w:tcPr>
            <w:tcW w:w="2045" w:type="dxa"/>
            <w:vAlign w:val="center"/>
          </w:tcPr>
          <w:p w:rsidR="00DF3007" w:rsidRDefault="00DF3007" w:rsidP="00DF3007">
            <w:pPr>
              <w:spacing w:line="100" w:lineRule="atLeast"/>
              <w:jc w:val="center"/>
              <w:rPr>
                <w:rFonts w:ascii="Arial" w:eastAsia="ＭＳ Ｐゴシック" w:hAnsi="Arial" w:cs="Arial"/>
                <w:b/>
                <w:i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tbl>
      <w:tblPr>
        <w:tblpPr w:leftFromText="142" w:rightFromText="142" w:vertAnchor="page" w:horzAnchor="margin" w:tblpY="2325"/>
        <w:tblW w:w="9845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3"/>
        <w:gridCol w:w="4942"/>
      </w:tblGrid>
      <w:tr w:rsidR="00DF3007" w:rsidRPr="004A0F1E" w:rsidTr="00DF3007">
        <w:tc>
          <w:tcPr>
            <w:tcW w:w="98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007" w:rsidRPr="004A0F1E" w:rsidRDefault="00DF3007" w:rsidP="00DF3007">
            <w:pPr>
              <w:snapToGrid w:val="0"/>
              <w:spacing w:beforeLines="50" w:before="159" w:afterLines="50" w:after="159" w:line="24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A0F1E">
              <w:rPr>
                <w:rFonts w:ascii="ＭＳ ゴシック" w:eastAsia="ＭＳ ゴシック" w:hAnsi="ＭＳ ゴシック"/>
                <w:sz w:val="20"/>
              </w:rPr>
              <w:br w:type="page"/>
            </w:r>
            <w:r w:rsidRPr="004A0F1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認証データ・シート　</w:t>
            </w:r>
            <w:r w:rsidRPr="004A0F1E">
              <w:rPr>
                <w:rFonts w:ascii="ＭＳ Ｐゴシック" w:eastAsia="ＭＳ Ｐゴシック" w:hAnsi="ＭＳ Ｐゴシック"/>
                <w:sz w:val="22"/>
                <w:szCs w:val="22"/>
              </w:rPr>
              <w:t>(</w:t>
            </w:r>
            <w:r w:rsidRPr="004A0F1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CERTIFICATION DATA SHEET</w:t>
            </w:r>
            <w:r w:rsidRPr="004A0F1E">
              <w:rPr>
                <w:rFonts w:ascii="ＭＳ Ｐゴシック" w:eastAsia="ＭＳ Ｐゴシック" w:hAnsi="ＭＳ Ｐゴシック"/>
                <w:sz w:val="22"/>
                <w:szCs w:val="22"/>
              </w:rPr>
              <w:t>)</w:t>
            </w:r>
            <w:r w:rsidRPr="004A0F1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（2/3）</w:t>
            </w:r>
          </w:p>
        </w:tc>
      </w:tr>
      <w:tr w:rsidR="00DF3007" w:rsidRPr="004A0F1E" w:rsidTr="00DF3007">
        <w:tc>
          <w:tcPr>
            <w:tcW w:w="4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beforeLines="50" w:before="159" w:afterLines="50" w:after="159" w:line="1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和文</w:t>
            </w:r>
          </w:p>
        </w:tc>
        <w:tc>
          <w:tcPr>
            <w:tcW w:w="49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beforeLines="50" w:before="159" w:afterLines="50" w:after="159" w:line="1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英文(</w:t>
            </w:r>
            <w:r w:rsidRPr="004A0F1E">
              <w:rPr>
                <w:rFonts w:ascii="ＭＳ Ｐゴシック" w:eastAsia="ＭＳ Ｐゴシック" w:hAnsi="ＭＳ Ｐゴシック" w:cs="Arial" w:hint="eastAsia"/>
                <w:sz w:val="20"/>
              </w:rPr>
              <w:t>English</w:t>
            </w: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)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被認証組織</w:t>
            </w:r>
          </w:p>
        </w:tc>
        <w:tc>
          <w:tcPr>
            <w:tcW w:w="4942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Certified Organization</w:t>
            </w:r>
          </w:p>
        </w:tc>
      </w:tr>
      <w:tr w:rsidR="00DF3007" w:rsidRPr="004A0F1E" w:rsidTr="00DF3007">
        <w:tc>
          <w:tcPr>
            <w:tcW w:w="4903" w:type="dxa"/>
            <w:tcBorders>
              <w:top w:val="dashed" w:sz="4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・被認証組織の名称：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ind w:leftChars="100" w:left="410" w:rightChars="100" w:right="210" w:hangingChars="100" w:hanging="2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DF3007" w:rsidRPr="004A0F1E" w:rsidRDefault="00DF3007" w:rsidP="00DF3007">
            <w:pPr>
              <w:snapToGrid w:val="0"/>
              <w:spacing w:line="240" w:lineRule="atLeast"/>
              <w:ind w:leftChars="100" w:left="410" w:rightChars="100" w:right="210" w:hangingChars="100" w:hanging="2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DF3007" w:rsidRPr="004A0F1E" w:rsidRDefault="00DF3007" w:rsidP="00DF3007">
            <w:pPr>
              <w:snapToGrid w:val="0"/>
              <w:spacing w:line="240" w:lineRule="atLeast"/>
              <w:ind w:leftChars="100" w:left="410" w:rightChars="100" w:right="210" w:hangingChars="100" w:hanging="2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42" w:type="dxa"/>
            <w:tcBorders>
              <w:top w:val="dashed" w:sz="4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･Certified Organization Name: 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ind w:leftChars="200" w:left="620" w:rightChars="100" w:right="210" w:hangingChars="100" w:hanging="200"/>
              <w:jc w:val="lef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</w:t>
            </w: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所在地：</w:t>
            </w:r>
            <w:r w:rsidRPr="004A0F1E">
              <w:rPr>
                <w:rFonts w:ascii="ＭＳ Ｐゴシック" w:eastAsia="ＭＳ Ｐゴシック" w:hAnsi="ＭＳ Ｐゴシック"/>
                <w:color w:val="000000"/>
                <w:sz w:val="20"/>
              </w:rPr>
              <w:t xml:space="preserve"> 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ind w:firstLineChars="100" w:firstLine="200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〒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ind w:firstLineChars="100" w:firstLine="20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DF3007" w:rsidRPr="004A0F1E" w:rsidRDefault="00DF3007" w:rsidP="00DF3007">
            <w:pPr>
              <w:snapToGrid w:val="0"/>
              <w:spacing w:line="240" w:lineRule="atLeast"/>
              <w:ind w:firstLineChars="100" w:firstLine="20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DF3007" w:rsidRPr="004A0F1E" w:rsidRDefault="00DF3007" w:rsidP="00DF3007">
            <w:pPr>
              <w:snapToGrid w:val="0"/>
              <w:spacing w:line="240" w:lineRule="atLeast"/>
              <w:ind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･Location: 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ind w:leftChars="300" w:left="830" w:rightChars="100" w:right="210" w:hangingChars="100" w:hanging="2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F3007" w:rsidRPr="004A0F1E" w:rsidTr="00DF3007">
        <w:tc>
          <w:tcPr>
            <w:tcW w:w="490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経営者</w:t>
            </w:r>
          </w:p>
        </w:tc>
        <w:tc>
          <w:tcPr>
            <w:tcW w:w="4942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Top Management</w:t>
            </w:r>
          </w:p>
        </w:tc>
      </w:tr>
      <w:tr w:rsidR="00DF3007" w:rsidRPr="004A0F1E" w:rsidTr="00DF3007">
        <w:tc>
          <w:tcPr>
            <w:tcW w:w="4903" w:type="dxa"/>
            <w:tcBorders>
              <w:top w:val="dashed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・役職：</w:t>
            </w:r>
            <w:r w:rsidRPr="004A0F1E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</w:tc>
        <w:tc>
          <w:tcPr>
            <w:tcW w:w="4942" w:type="dxa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・Title: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・氏名：　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・Name: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管理責任者</w:t>
            </w:r>
          </w:p>
        </w:tc>
        <w:tc>
          <w:tcPr>
            <w:tcW w:w="4942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 Management Representative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・所属：　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・Organization:</w:t>
            </w:r>
            <w:r w:rsidRPr="004A0F1E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 xml:space="preserve">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・役職：　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・Title: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・氏名：　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・Name: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・所在地：</w:t>
            </w:r>
            <w:r w:rsidRPr="004A0F1E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ind w:left="900" w:hangingChars="450" w:hanging="9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・Location:</w:t>
            </w:r>
            <w:r w:rsidRPr="004A0F1E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 xml:space="preserve">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・TEL： 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 xml:space="preserve">・TEL: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・FAX： 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・FAX: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・E-mail：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・E-mail: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連絡担当者</w:t>
            </w:r>
          </w:p>
        </w:tc>
        <w:tc>
          <w:tcPr>
            <w:tcW w:w="4942" w:type="dxa"/>
            <w:tcBorders>
              <w:top w:val="single" w:sz="12" w:space="0" w:color="auto"/>
              <w:left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Contact Representative</w:t>
            </w:r>
          </w:p>
        </w:tc>
      </w:tr>
      <w:tr w:rsidR="00DF3007" w:rsidRPr="004A0F1E" w:rsidTr="00DF3007">
        <w:tc>
          <w:tcPr>
            <w:tcW w:w="4903" w:type="dxa"/>
            <w:tcBorders>
              <w:top w:val="dashed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・所属：</w:t>
            </w:r>
            <w:r w:rsidRPr="004A0F1E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</w:tc>
        <w:tc>
          <w:tcPr>
            <w:tcW w:w="4942" w:type="dxa"/>
            <w:tcBorders>
              <w:top w:val="dashed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ind w:left="1300" w:hangingChars="650" w:hanging="1300"/>
              <w:jc w:val="left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・Organization: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・役職：</w:t>
            </w:r>
            <w:r w:rsidRPr="004A0F1E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・Title: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・氏名：</w:t>
            </w:r>
            <w:r w:rsidRPr="004A0F1E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・Name: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・所在地：</w:t>
            </w:r>
          </w:p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ind w:left="900" w:hangingChars="450" w:hanging="9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・Location: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・TEL：</w:t>
            </w:r>
            <w:r w:rsidRPr="004A0F1E">
              <w:rPr>
                <w:rFonts w:ascii="ＭＳ Ｐゴシック" w:eastAsia="ＭＳ Ｐゴシック" w:hAnsi="ＭＳ Ｐゴシック" w:hint="eastAsia"/>
                <w:color w:val="FFFFFF"/>
                <w:sz w:val="20"/>
              </w:rPr>
              <w:t>0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・TEL: 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・FAX：</w:t>
            </w:r>
            <w:r w:rsidRPr="004A0F1E">
              <w:rPr>
                <w:rFonts w:ascii="ＭＳ Ｐゴシック" w:eastAsia="ＭＳ Ｐゴシック" w:hAnsi="ＭＳ Ｐゴシック" w:hint="eastAsia"/>
                <w:color w:val="FFFFFF"/>
                <w:sz w:val="20"/>
              </w:rPr>
              <w:t>0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・FAX:</w:t>
            </w:r>
          </w:p>
        </w:tc>
      </w:tr>
      <w:tr w:rsidR="00DF3007" w:rsidRPr="004A0F1E" w:rsidTr="00DF3007">
        <w:tc>
          <w:tcPr>
            <w:tcW w:w="490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>・E-mail：</w:t>
            </w:r>
          </w:p>
        </w:tc>
        <w:tc>
          <w:tcPr>
            <w:tcW w:w="494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3007" w:rsidRPr="004A0F1E" w:rsidRDefault="00DF3007" w:rsidP="00DF3007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A0F1E">
              <w:rPr>
                <w:rFonts w:ascii="ＭＳ Ｐゴシック" w:eastAsia="ＭＳ Ｐゴシック" w:hAnsi="ＭＳ Ｐゴシック" w:hint="eastAsia"/>
                <w:sz w:val="20"/>
              </w:rPr>
              <w:t xml:space="preserve">・E-mail: </w:t>
            </w:r>
          </w:p>
        </w:tc>
      </w:tr>
    </w:tbl>
    <w:p w:rsidR="004A0F1E" w:rsidRDefault="00602831" w:rsidP="00DF3007">
      <w:pPr>
        <w:spacing w:line="240" w:lineRule="exact"/>
        <w:rPr>
          <w:rFonts w:ascii="ＭＳ Ｐゴシック" w:eastAsia="ＭＳ Ｐゴシック" w:hAnsi="ＭＳ Ｐゴシック"/>
          <w:sz w:val="20"/>
        </w:rPr>
      </w:pPr>
      <w:r>
        <w:rPr>
          <w:noProof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708CB5" wp14:editId="56D2E39A">
                <wp:simplePos x="0" y="0"/>
                <wp:positionH relativeFrom="column">
                  <wp:posOffset>6531449</wp:posOffset>
                </wp:positionH>
                <wp:positionV relativeFrom="paragraph">
                  <wp:posOffset>137393</wp:posOffset>
                </wp:positionV>
                <wp:extent cx="28937" cy="6730180"/>
                <wp:effectExtent l="0" t="0" r="28575" b="33020"/>
                <wp:wrapNone/>
                <wp:docPr id="214" name="直線コネクタ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37" cy="67301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AE156" id="直線コネクタ 21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3pt,10.8pt" to="516.6pt,5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"/>
            </w:pict>
          </mc:Fallback>
        </mc:AlternateContent>
      </w:r>
    </w:p>
    <w:p w:rsidR="00DF3007" w:rsidRDefault="00DF3007" w:rsidP="003D6E75">
      <w:pPr>
        <w:rPr>
          <w:rFonts w:ascii="ＭＳ Ｐゴシック" w:eastAsia="ＭＳ Ｐゴシック" w:hAnsi="ＭＳ Ｐゴシック"/>
          <w:sz w:val="20"/>
        </w:rPr>
      </w:pPr>
    </w:p>
    <w:p w:rsidR="00DF3007" w:rsidRDefault="00DF3007" w:rsidP="003D6E75">
      <w:pPr>
        <w:rPr>
          <w:rFonts w:ascii="ＭＳ Ｐゴシック" w:eastAsia="ＭＳ Ｐゴシック" w:hAnsi="ＭＳ Ｐゴシック"/>
          <w:sz w:val="20"/>
        </w:rPr>
      </w:pPr>
    </w:p>
    <w:p w:rsidR="00DF3007" w:rsidRDefault="00DF3007" w:rsidP="003D6E75">
      <w:pPr>
        <w:rPr>
          <w:rFonts w:ascii="ＭＳ Ｐゴシック" w:eastAsia="ＭＳ Ｐゴシック" w:hAnsi="ＭＳ Ｐゴシック"/>
          <w:sz w:val="20"/>
        </w:rPr>
      </w:pPr>
    </w:p>
    <w:p w:rsidR="00DF3007" w:rsidRDefault="00DF3007" w:rsidP="003D6E75">
      <w:pPr>
        <w:rPr>
          <w:rFonts w:ascii="ＭＳ Ｐゴシック" w:eastAsia="ＭＳ Ｐゴシック" w:hAnsi="ＭＳ Ｐゴシック"/>
          <w:sz w:val="20"/>
        </w:rPr>
      </w:pPr>
    </w:p>
    <w:p w:rsidR="00DF3007" w:rsidRDefault="00DF3007" w:rsidP="003D6E75">
      <w:pPr>
        <w:rPr>
          <w:rFonts w:ascii="ＭＳ Ｐゴシック" w:eastAsia="ＭＳ Ｐゴシック" w:hAnsi="ＭＳ Ｐゴシック"/>
          <w:sz w:val="20"/>
        </w:rPr>
      </w:pPr>
    </w:p>
    <w:p w:rsidR="00DF3007" w:rsidRDefault="00DF3007" w:rsidP="003D6E75">
      <w:pPr>
        <w:rPr>
          <w:rFonts w:ascii="ＭＳ Ｐゴシック" w:eastAsia="ＭＳ Ｐゴシック" w:hAnsi="ＭＳ Ｐゴシック"/>
          <w:sz w:val="20"/>
        </w:rPr>
      </w:pPr>
    </w:p>
    <w:p w:rsidR="004A0F1E" w:rsidRPr="003F6DCF" w:rsidRDefault="004A0F1E" w:rsidP="003D6E75">
      <w:pPr>
        <w:rPr>
          <w:rFonts w:ascii="ＭＳ Ｐゴシック" w:eastAsia="ＭＳ Ｐゴシック" w:hAnsi="ＭＳ Ｐゴシック"/>
          <w:sz w:val="20"/>
        </w:rPr>
      </w:pPr>
    </w:p>
    <w:p w:rsidR="003D6E75" w:rsidRPr="003F6DCF" w:rsidRDefault="003D6E75" w:rsidP="003D6E75">
      <w:pPr>
        <w:spacing w:line="80" w:lineRule="exact"/>
        <w:rPr>
          <w:rFonts w:ascii="ＭＳ Ｐゴシック" w:eastAsia="ＭＳ Ｐゴシック" w:hAnsi="ＭＳ Ｐゴシック"/>
        </w:rPr>
      </w:pPr>
      <w:r w:rsidRPr="003F6DCF">
        <w:rPr>
          <w:rFonts w:ascii="ＭＳ Ｐゴシック" w:eastAsia="ＭＳ Ｐゴシック" w:hAnsi="ＭＳ Ｐゴシック" w:hint="eastAsia"/>
        </w:rPr>
        <w:br w:type="page"/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3D6E75" w:rsidRPr="003F6DCF" w:rsidTr="00983087">
        <w:trPr>
          <w:cantSplit/>
          <w:trHeight w:val="330"/>
        </w:trPr>
        <w:tc>
          <w:tcPr>
            <w:tcW w:w="2205" w:type="dxa"/>
            <w:vAlign w:val="center"/>
          </w:tcPr>
          <w:p w:rsidR="003D6E75" w:rsidRPr="003F6DCF" w:rsidRDefault="003D6E75" w:rsidP="0098308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3D6E75" w:rsidRPr="003F6DCF" w:rsidRDefault="003D6E75" w:rsidP="00983087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F6DC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3D6E75" w:rsidRPr="003F6DCF" w:rsidRDefault="003D6E75" w:rsidP="00983087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F6DC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（JIS Q 9001）</w:t>
            </w:r>
          </w:p>
        </w:tc>
        <w:tc>
          <w:tcPr>
            <w:tcW w:w="2045" w:type="dxa"/>
            <w:vAlign w:val="center"/>
          </w:tcPr>
          <w:p w:rsidR="003D6E75" w:rsidRPr="003F6DCF" w:rsidRDefault="003D6E75" w:rsidP="00983087">
            <w:pPr>
              <w:spacing w:line="100" w:lineRule="atLeast"/>
              <w:jc w:val="center"/>
              <w:rPr>
                <w:rFonts w:ascii="ＭＳ Ｐゴシック" w:eastAsia="ＭＳ Ｐゴシック" w:hAnsi="ＭＳ Ｐゴシック" w:cs="Arial"/>
                <w:b/>
                <w:i/>
                <w:sz w:val="32"/>
                <w:szCs w:val="32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3D6E75" w:rsidRPr="003F6DCF" w:rsidRDefault="003D6E75" w:rsidP="00850DA2">
      <w:pPr>
        <w:tabs>
          <w:tab w:val="right" w:pos="8399"/>
        </w:tabs>
        <w:spacing w:line="80" w:lineRule="exact"/>
        <w:ind w:rightChars="124" w:right="260"/>
        <w:rPr>
          <w:rFonts w:ascii="ＭＳ Ｐゴシック" w:eastAsia="ＭＳ Ｐゴシック" w:hAnsi="ＭＳ Ｐゴシック"/>
          <w:snapToGrid w:val="0"/>
          <w:kern w:val="0"/>
          <w:sz w:val="20"/>
          <w:szCs w:val="21"/>
        </w:rPr>
      </w:pPr>
    </w:p>
    <w:p w:rsidR="003D6E75" w:rsidRPr="003F6DCF" w:rsidRDefault="00602831" w:rsidP="003D6E75">
      <w:pPr>
        <w:spacing w:line="80" w:lineRule="exact"/>
        <w:rPr>
          <w:rFonts w:ascii="ＭＳ Ｐゴシック" w:eastAsia="ＭＳ Ｐゴシック" w:hAnsi="ＭＳ Ｐゴシック"/>
        </w:rPr>
      </w:pPr>
      <w:r>
        <w:rPr>
          <w:noProof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15FCA6" wp14:editId="358A20E8">
                <wp:simplePos x="0" y="0"/>
                <wp:positionH relativeFrom="column">
                  <wp:posOffset>6554599</wp:posOffset>
                </wp:positionH>
                <wp:positionV relativeFrom="paragraph">
                  <wp:posOffset>86593</wp:posOffset>
                </wp:positionV>
                <wp:extent cx="0" cy="6180881"/>
                <wp:effectExtent l="0" t="0" r="38100" b="29845"/>
                <wp:wrapNone/>
                <wp:docPr id="215" name="直線コネクタ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8088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946F1" id="直線コネクタ 21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1pt,6.8pt" to="516.1pt,4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"/>
            </w:pict>
          </mc:Fallback>
        </mc:AlternateContent>
      </w:r>
    </w:p>
    <w:p w:rsidR="00162CA0" w:rsidRDefault="00162CA0" w:rsidP="00162CA0">
      <w:pPr>
        <w:spacing w:line="100" w:lineRule="exact"/>
      </w:pPr>
    </w:p>
    <w:tbl>
      <w:tblPr>
        <w:tblW w:w="9810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26"/>
        <w:gridCol w:w="4884"/>
      </w:tblGrid>
      <w:tr w:rsidR="00162CA0" w:rsidRPr="003F6DCF" w:rsidTr="00162CA0">
        <w:tc>
          <w:tcPr>
            <w:tcW w:w="98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62CA0" w:rsidRPr="003F6DCF" w:rsidRDefault="00162CA0" w:rsidP="00FA7054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認証データ・シート　(CERTIFICATION DATA SHEET)　（</w:t>
            </w:r>
            <w:r w:rsidR="00602831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3</w:t>
            </w:r>
            <w:r w:rsidRPr="003F6DC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/</w:t>
            </w:r>
            <w:r w:rsidR="0060283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  <w:r w:rsidRPr="003F6DC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）</w:t>
            </w:r>
          </w:p>
        </w:tc>
      </w:tr>
      <w:tr w:rsidR="00162CA0" w:rsidRPr="003F6DCF" w:rsidTr="00162CA0">
        <w:tc>
          <w:tcPr>
            <w:tcW w:w="4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2CA0" w:rsidRPr="003F6DCF" w:rsidRDefault="00162CA0" w:rsidP="00C027AB">
            <w:pPr>
              <w:spacing w:beforeLines="50" w:before="159" w:afterLines="50" w:after="159" w:line="20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和文</w:t>
            </w:r>
          </w:p>
        </w:tc>
        <w:tc>
          <w:tcPr>
            <w:tcW w:w="48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2CA0" w:rsidRPr="003F6DCF" w:rsidRDefault="00162CA0" w:rsidP="00C027AB">
            <w:pPr>
              <w:spacing w:beforeLines="50" w:before="159" w:afterLines="50" w:after="159" w:line="200" w:lineRule="atLeas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英文(</w:t>
            </w: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English</w:t>
            </w: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)</w:t>
            </w:r>
          </w:p>
        </w:tc>
      </w:tr>
      <w:tr w:rsidR="00162CA0" w:rsidRPr="003F6DCF" w:rsidTr="00162CA0">
        <w:tc>
          <w:tcPr>
            <w:tcW w:w="4926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  <w:hideMark/>
          </w:tcPr>
          <w:p w:rsidR="00162CA0" w:rsidRPr="003F6DCF" w:rsidRDefault="00162CA0" w:rsidP="00A171A7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/>
                <w:color w:val="008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認証内容</w:t>
            </w:r>
          </w:p>
        </w:tc>
        <w:tc>
          <w:tcPr>
            <w:tcW w:w="4884" w:type="dxa"/>
            <w:tcBorders>
              <w:top w:val="single" w:sz="12" w:space="0" w:color="auto"/>
              <w:left w:val="single" w:sz="6" w:space="0" w:color="auto"/>
              <w:bottom w:val="dashed" w:sz="6" w:space="0" w:color="auto"/>
              <w:right w:val="single" w:sz="12" w:space="0" w:color="auto"/>
            </w:tcBorders>
            <w:hideMark/>
          </w:tcPr>
          <w:p w:rsidR="00162CA0" w:rsidRPr="003F6DCF" w:rsidRDefault="00162CA0" w:rsidP="00A171A7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 w:cs="Arial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Certification Content</w:t>
            </w:r>
          </w:p>
        </w:tc>
      </w:tr>
      <w:tr w:rsidR="00162CA0" w:rsidRPr="003F6DCF" w:rsidTr="00162CA0">
        <w:tc>
          <w:tcPr>
            <w:tcW w:w="4926" w:type="dxa"/>
            <w:tcBorders>
              <w:top w:val="dashed" w:sz="6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162CA0" w:rsidRPr="003F6DCF" w:rsidRDefault="00162CA0" w:rsidP="00C027AB">
            <w:pPr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・適用規格：</w:t>
            </w:r>
          </w:p>
          <w:p w:rsidR="00162CA0" w:rsidRPr="003C1F84" w:rsidRDefault="00162CA0" w:rsidP="00C027AB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color w:val="3333FF"/>
              </w:rPr>
            </w:pPr>
            <w:r w:rsidRPr="00F86147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JIS Q 9001:20</w:t>
            </w:r>
            <w:r w:rsidR="00C8756A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15</w:t>
            </w:r>
            <w:r w:rsidRPr="00F86147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 xml:space="preserve"> (ISO 9001:20</w:t>
            </w:r>
            <w:r w:rsidR="00C8756A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15</w:t>
            </w:r>
            <w:r w:rsidRPr="003C1F84">
              <w:rPr>
                <w:rFonts w:ascii="ＭＳ Ｐゴシック" w:eastAsia="ＭＳ Ｐゴシック" w:hAnsi="ＭＳ Ｐゴシック" w:hint="eastAsia"/>
                <w:noProof/>
                <w:color w:val="3333FF"/>
              </w:rPr>
              <w:t>)</w:t>
            </w:r>
            <w:r w:rsidRPr="003C1F84">
              <w:rPr>
                <w:rFonts w:ascii="ＭＳ Ｐゴシック" w:eastAsia="ＭＳ Ｐゴシック" w:hAnsi="ＭＳ Ｐゴシック" w:hint="eastAsia"/>
                <w:color w:val="3333FF"/>
              </w:rPr>
              <w:t xml:space="preserve"> (注</w:t>
            </w:r>
            <w:r w:rsidR="003C1F84" w:rsidRPr="003C1F84">
              <w:rPr>
                <w:rFonts w:ascii="ＭＳ Ｐゴシック" w:eastAsia="ＭＳ Ｐゴシック" w:hAnsi="ＭＳ Ｐゴシック" w:hint="eastAsia"/>
                <w:color w:val="3333FF"/>
              </w:rPr>
              <w:t>１</w:t>
            </w:r>
            <w:r w:rsidRPr="003C1F84">
              <w:rPr>
                <w:rFonts w:ascii="ＭＳ Ｐゴシック" w:eastAsia="ＭＳ Ｐゴシック" w:hAnsi="ＭＳ Ｐゴシック" w:hint="eastAsia"/>
                <w:color w:val="3333FF"/>
              </w:rPr>
              <w:t>)</w:t>
            </w:r>
          </w:p>
          <w:p w:rsidR="00162CA0" w:rsidRPr="003F6DCF" w:rsidRDefault="00162CA0" w:rsidP="00C027AB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884" w:type="dxa"/>
            <w:tcBorders>
              <w:top w:val="dashed" w:sz="6" w:space="0" w:color="auto"/>
              <w:left w:val="single" w:sz="4" w:space="0" w:color="auto"/>
              <w:bottom w:val="nil"/>
              <w:right w:val="single" w:sz="12" w:space="0" w:color="auto"/>
            </w:tcBorders>
            <w:hideMark/>
          </w:tcPr>
          <w:p w:rsidR="00162CA0" w:rsidRPr="003F6DCF" w:rsidRDefault="00162CA0" w:rsidP="00C027AB">
            <w:pPr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･Applied Standard:</w:t>
            </w:r>
          </w:p>
          <w:p w:rsidR="00162CA0" w:rsidRPr="00F86147" w:rsidRDefault="00162CA0" w:rsidP="00C8756A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  <w:color w:val="0000CC"/>
              </w:rPr>
            </w:pPr>
            <w:r w:rsidRPr="00F86147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>JIS Q 9001:20</w:t>
            </w:r>
            <w:r w:rsidR="00C8756A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>15</w:t>
            </w:r>
            <w:r w:rsidRPr="00F86147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 xml:space="preserve"> (ISO 9001:2</w:t>
            </w:r>
            <w:r w:rsidRPr="003C1F84">
              <w:rPr>
                <w:rFonts w:ascii="ＭＳ Ｐゴシック" w:eastAsia="ＭＳ Ｐゴシック" w:hAnsi="ＭＳ Ｐゴシック" w:cs="Arial" w:hint="eastAsia"/>
                <w:noProof/>
                <w:color w:val="3333FF"/>
              </w:rPr>
              <w:t>0</w:t>
            </w:r>
            <w:r w:rsidR="00C8756A">
              <w:rPr>
                <w:rFonts w:ascii="ＭＳ Ｐゴシック" w:eastAsia="ＭＳ Ｐゴシック" w:hAnsi="ＭＳ Ｐゴシック" w:cs="Arial" w:hint="eastAsia"/>
                <w:noProof/>
                <w:color w:val="3333FF"/>
              </w:rPr>
              <w:t>15</w:t>
            </w:r>
            <w:r w:rsidRPr="003C1F84">
              <w:rPr>
                <w:rFonts w:ascii="ＭＳ Ｐゴシック" w:eastAsia="ＭＳ Ｐゴシック" w:hAnsi="ＭＳ Ｐゴシック" w:cs="Arial" w:hint="eastAsia"/>
                <w:noProof/>
                <w:color w:val="3333FF"/>
              </w:rPr>
              <w:t>)</w:t>
            </w:r>
            <w:r w:rsidRPr="003C1F84">
              <w:rPr>
                <w:rFonts w:ascii="ＭＳ Ｐゴシック" w:eastAsia="ＭＳ Ｐゴシック" w:hAnsi="ＭＳ Ｐゴシック" w:hint="eastAsia"/>
                <w:color w:val="3333FF"/>
              </w:rPr>
              <w:t xml:space="preserve"> (注</w:t>
            </w:r>
            <w:r w:rsidR="003C1F84" w:rsidRPr="003C1F84">
              <w:rPr>
                <w:rFonts w:ascii="ＭＳ Ｐゴシック" w:eastAsia="ＭＳ Ｐゴシック" w:hAnsi="ＭＳ Ｐゴシック" w:hint="eastAsia"/>
                <w:color w:val="3333FF"/>
              </w:rPr>
              <w:t>１</w:t>
            </w:r>
            <w:r w:rsidRPr="003C1F84">
              <w:rPr>
                <w:rFonts w:ascii="ＭＳ Ｐゴシック" w:eastAsia="ＭＳ Ｐゴシック" w:hAnsi="ＭＳ Ｐゴシック" w:hint="eastAsia"/>
                <w:color w:val="3333FF"/>
              </w:rPr>
              <w:t>)</w:t>
            </w:r>
          </w:p>
        </w:tc>
      </w:tr>
      <w:tr w:rsidR="00162CA0" w:rsidRPr="003F6DCF" w:rsidTr="00162CA0">
        <w:tc>
          <w:tcPr>
            <w:tcW w:w="492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62CA0" w:rsidRPr="003F6DCF" w:rsidRDefault="00162CA0" w:rsidP="00C027AB">
            <w:pPr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・認証範囲：</w:t>
            </w:r>
          </w:p>
          <w:p w:rsidR="00162CA0" w:rsidRPr="003F6DCF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  <w:p w:rsidR="00162CA0" w:rsidRPr="003F6DCF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88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hideMark/>
          </w:tcPr>
          <w:p w:rsidR="00162CA0" w:rsidRPr="003F6DCF" w:rsidRDefault="00162CA0" w:rsidP="00C027AB">
            <w:pPr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 xml:space="preserve">･Scope of Certification: </w:t>
            </w:r>
          </w:p>
          <w:p w:rsidR="00162CA0" w:rsidRDefault="00162CA0" w:rsidP="00C027AB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</w:p>
          <w:p w:rsidR="00162CA0" w:rsidRPr="003F6DCF" w:rsidRDefault="00162CA0" w:rsidP="00C027AB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</w:p>
        </w:tc>
      </w:tr>
      <w:tr w:rsidR="00602831" w:rsidRPr="003F6DCF" w:rsidTr="00573C2E">
        <w:tc>
          <w:tcPr>
            <w:tcW w:w="492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02831" w:rsidRPr="00602831" w:rsidRDefault="00602831" w:rsidP="00602831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602831">
              <w:rPr>
                <w:rFonts w:ascii="ＭＳ Ｐゴシック" w:eastAsia="ＭＳ Ｐゴシック" w:hAnsi="ＭＳ Ｐゴシック" w:hint="eastAsia"/>
                <w:sz w:val="20"/>
              </w:rPr>
              <w:t>・適用外規格箇条：</w:t>
            </w:r>
          </w:p>
          <w:p w:rsidR="00602831" w:rsidRPr="003F6DCF" w:rsidRDefault="00602831" w:rsidP="00602831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602831" w:rsidRPr="003F6DCF" w:rsidRDefault="00602831" w:rsidP="00602831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884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:rsidR="00602831" w:rsidRPr="00762DD7" w:rsidRDefault="00602831" w:rsidP="00602831">
            <w:pPr>
              <w:jc w:val="left"/>
              <w:rPr>
                <w:rFonts w:ascii="ＭＳ Ｐゴシック" w:eastAsia="ＭＳ Ｐゴシック" w:hAnsi="ＭＳ Ｐゴシック" w:cs="Arial"/>
              </w:rPr>
            </w:pPr>
            <w:r w:rsidRPr="00762DD7">
              <w:rPr>
                <w:rFonts w:ascii="ＭＳ Ｐゴシック" w:eastAsia="ＭＳ Ｐゴシック" w:hAnsi="ＭＳ Ｐゴシック" w:cs="Arial" w:hint="eastAsia"/>
              </w:rPr>
              <w:t>･N</w:t>
            </w:r>
            <w:r w:rsidRPr="00762DD7">
              <w:rPr>
                <w:rFonts w:ascii="ＭＳ Ｐゴシック" w:eastAsia="ＭＳ Ｐゴシック" w:hAnsi="ＭＳ Ｐゴシック" w:cs="Arial"/>
              </w:rPr>
              <w:t>on-Applicable Clause(s)</w:t>
            </w:r>
            <w:r w:rsidRPr="00762DD7">
              <w:rPr>
                <w:rFonts w:ascii="ＭＳ Ｐゴシック" w:eastAsia="ＭＳ Ｐゴシック" w:hAnsi="ＭＳ Ｐゴシック" w:cs="Arial" w:hint="eastAsia"/>
              </w:rPr>
              <w:t>:</w:t>
            </w:r>
          </w:p>
          <w:p w:rsidR="00602831" w:rsidRPr="00762DD7" w:rsidRDefault="00602831" w:rsidP="00602831">
            <w:pPr>
              <w:ind w:firstLineChars="100" w:firstLine="210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162CA0" w:rsidRPr="003F6DCF" w:rsidTr="00162CA0">
        <w:tc>
          <w:tcPr>
            <w:tcW w:w="492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62CA0" w:rsidRPr="003F6DCF" w:rsidRDefault="00162CA0" w:rsidP="00C027AB">
            <w:pPr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・産業分類：</w:t>
            </w:r>
          </w:p>
          <w:p w:rsidR="00162CA0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  <w:p w:rsidR="00162CA0" w:rsidRPr="003F6DCF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88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hideMark/>
          </w:tcPr>
          <w:p w:rsidR="00162CA0" w:rsidRPr="003F6DCF" w:rsidRDefault="00162CA0" w:rsidP="00C027AB">
            <w:pPr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･Scope Categories:</w:t>
            </w:r>
          </w:p>
          <w:p w:rsidR="00162CA0" w:rsidRPr="003F6DCF" w:rsidRDefault="00162CA0" w:rsidP="00C027AB">
            <w:pPr>
              <w:ind w:firstLineChars="100" w:firstLine="210"/>
              <w:rPr>
                <w:rFonts w:ascii="ＭＳ Ｐゴシック" w:eastAsia="ＭＳ Ｐゴシック" w:hAnsi="ＭＳ Ｐゴシック" w:cs="Arial"/>
                <w:color w:val="000000"/>
              </w:rPr>
            </w:pPr>
          </w:p>
        </w:tc>
      </w:tr>
      <w:tr w:rsidR="00162CA0" w:rsidRPr="003F6DCF" w:rsidTr="00162CA0">
        <w:tc>
          <w:tcPr>
            <w:tcW w:w="49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62CA0" w:rsidRPr="003F6DCF" w:rsidRDefault="00162CA0" w:rsidP="00C027AB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・認証に含まれるサイトの名称、所在地</w:t>
            </w:r>
            <w:r w:rsidRPr="003F6DCF">
              <w:rPr>
                <w:rFonts w:ascii="ＭＳ Ｐゴシック" w:eastAsia="ＭＳ Ｐゴシック" w:hAnsi="ＭＳ Ｐゴシック" w:hint="eastAsia"/>
              </w:rPr>
              <w:t>、サイトの認証適用範囲（製品／サービス、プロセスなど）：</w:t>
            </w:r>
          </w:p>
          <w:p w:rsidR="00162CA0" w:rsidRPr="003F6DCF" w:rsidRDefault="00162CA0" w:rsidP="00C027AB">
            <w:pPr>
              <w:rPr>
                <w:rFonts w:ascii="ＭＳ Ｐゴシック" w:eastAsia="ＭＳ Ｐゴシック" w:hAnsi="ＭＳ Ｐゴシック"/>
              </w:rPr>
            </w:pPr>
          </w:p>
          <w:p w:rsidR="00162CA0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F6DCF">
              <w:rPr>
                <w:rFonts w:ascii="ＭＳ Ｐゴシック" w:eastAsia="ＭＳ Ｐゴシック" w:hAnsi="ＭＳ Ｐゴシック" w:hint="eastAsia"/>
                <w:noProof/>
              </w:rPr>
              <w:t>1.</w:t>
            </w:r>
          </w:p>
          <w:p w:rsidR="00162CA0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:rsidR="00162CA0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:rsidR="00162CA0" w:rsidRPr="003F6DCF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2.</w:t>
            </w:r>
            <w:r w:rsidRPr="003F6DCF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</w:p>
          <w:p w:rsidR="00162CA0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  <w:p w:rsidR="00162CA0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  <w:p w:rsidR="00162CA0" w:rsidRPr="003F6DCF" w:rsidRDefault="00162CA0" w:rsidP="00C027AB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88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62CA0" w:rsidRPr="003F6DCF" w:rsidRDefault="00162CA0" w:rsidP="00C027AB">
            <w:pPr>
              <w:ind w:left="105" w:hangingChars="50" w:hanging="105"/>
              <w:jc w:val="left"/>
              <w:rPr>
                <w:rFonts w:ascii="ＭＳ Ｐゴシック" w:eastAsia="ＭＳ Ｐゴシック" w:hAnsi="ＭＳ Ｐゴシック" w:cs="Arial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･</w:t>
            </w:r>
            <w:r w:rsidRPr="003F6DCF">
              <w:rPr>
                <w:rFonts w:ascii="ＭＳ Ｐゴシック" w:eastAsia="ＭＳ Ｐゴシック" w:hAnsi="ＭＳ Ｐゴシック" w:cs="Arial" w:hint="eastAsia"/>
              </w:rPr>
              <w:t>Certified Site Name, Location, and Scope of Certification Applied to the Site (Product/Service, Process, etc.):</w:t>
            </w:r>
          </w:p>
          <w:p w:rsidR="00162CA0" w:rsidRPr="003F6DCF" w:rsidRDefault="00162CA0" w:rsidP="00C027AB">
            <w:pPr>
              <w:rPr>
                <w:rFonts w:ascii="ＭＳ Ｐゴシック" w:eastAsia="ＭＳ Ｐゴシック" w:hAnsi="ＭＳ Ｐゴシック"/>
              </w:rPr>
            </w:pPr>
          </w:p>
          <w:p w:rsidR="00162CA0" w:rsidRDefault="00162CA0" w:rsidP="00C027AB">
            <w:pPr>
              <w:ind w:leftChars="200" w:left="630" w:hangingChars="100" w:hanging="210"/>
              <w:jc w:val="left"/>
              <w:rPr>
                <w:rFonts w:ascii="ＭＳ Ｐゴシック" w:eastAsia="ＭＳ Ｐゴシック" w:hAnsi="ＭＳ Ｐゴシック" w:cs="Arial"/>
                <w:noProof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noProof/>
              </w:rPr>
              <w:t>1.</w:t>
            </w:r>
          </w:p>
          <w:p w:rsidR="00162CA0" w:rsidRDefault="00162CA0" w:rsidP="00C027AB">
            <w:pPr>
              <w:ind w:leftChars="200" w:left="630" w:hangingChars="100" w:hanging="210"/>
              <w:jc w:val="left"/>
              <w:rPr>
                <w:rFonts w:ascii="ＭＳ Ｐゴシック" w:eastAsia="ＭＳ Ｐゴシック" w:hAnsi="ＭＳ Ｐゴシック" w:cs="Arial"/>
                <w:noProof/>
              </w:rPr>
            </w:pPr>
          </w:p>
          <w:p w:rsidR="00162CA0" w:rsidRPr="003F6DCF" w:rsidRDefault="00162CA0" w:rsidP="00C027AB">
            <w:pPr>
              <w:ind w:leftChars="200" w:left="630" w:hangingChars="100" w:hanging="210"/>
              <w:jc w:val="left"/>
              <w:rPr>
                <w:rFonts w:ascii="ＭＳ Ｐゴシック" w:eastAsia="ＭＳ Ｐゴシック" w:hAnsi="ＭＳ Ｐゴシック" w:cs="Arial"/>
                <w:noProof/>
              </w:rPr>
            </w:pPr>
            <w:r>
              <w:rPr>
                <w:rFonts w:ascii="ＭＳ Ｐゴシック" w:eastAsia="ＭＳ Ｐゴシック" w:hAnsi="ＭＳ Ｐゴシック" w:cs="Arial" w:hint="eastAsia"/>
                <w:noProof/>
              </w:rPr>
              <w:t>2.</w:t>
            </w:r>
          </w:p>
          <w:p w:rsidR="00162CA0" w:rsidRPr="003F6DCF" w:rsidRDefault="00162CA0" w:rsidP="00C027AB">
            <w:pPr>
              <w:ind w:leftChars="200" w:left="630" w:hangingChars="100" w:hanging="210"/>
              <w:jc w:val="left"/>
              <w:rPr>
                <w:rFonts w:ascii="ＭＳ Ｐゴシック" w:eastAsia="ＭＳ Ｐゴシック" w:hAnsi="ＭＳ Ｐゴシック" w:cs="Arial"/>
                <w:noProof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noProof/>
              </w:rPr>
              <w:t xml:space="preserve">　</w:t>
            </w:r>
          </w:p>
          <w:p w:rsidR="00162CA0" w:rsidRDefault="00162CA0" w:rsidP="00C027AB">
            <w:pPr>
              <w:ind w:leftChars="200" w:left="630" w:hangingChars="100" w:hanging="210"/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</w:p>
          <w:p w:rsidR="00162CA0" w:rsidRPr="003F6DCF" w:rsidRDefault="00162CA0" w:rsidP="00C027AB">
            <w:pPr>
              <w:ind w:leftChars="200" w:left="630" w:hangingChars="100" w:hanging="210"/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</w:p>
        </w:tc>
      </w:tr>
    </w:tbl>
    <w:p w:rsidR="003D6E75" w:rsidRPr="003F6DCF" w:rsidRDefault="003D6E75" w:rsidP="00850DA2">
      <w:pPr>
        <w:tabs>
          <w:tab w:val="right" w:pos="8399"/>
        </w:tabs>
        <w:spacing w:line="80" w:lineRule="exact"/>
        <w:ind w:rightChars="124" w:right="260"/>
        <w:rPr>
          <w:rFonts w:ascii="ＭＳ Ｐゴシック" w:eastAsia="ＭＳ Ｐゴシック" w:hAnsi="ＭＳ Ｐゴシック"/>
          <w:snapToGrid w:val="0"/>
          <w:kern w:val="0"/>
          <w:sz w:val="20"/>
          <w:szCs w:val="21"/>
        </w:rPr>
      </w:pPr>
    </w:p>
    <w:p w:rsidR="00F86147" w:rsidRPr="0075734C" w:rsidRDefault="00F86147" w:rsidP="00F86147">
      <w:pPr>
        <w:ind w:leftChars="-68" w:left="-2" w:hangingChars="67" w:hanging="141"/>
        <w:rPr>
          <w:rStyle w:val="af2"/>
          <w:rFonts w:ascii="ＭＳ ゴシック" w:eastAsia="ＭＳ ゴシック" w:hAnsi="ＭＳ ゴシック"/>
          <w:b w:val="0"/>
        </w:rPr>
      </w:pPr>
      <w:r w:rsidRPr="0075734C">
        <w:rPr>
          <w:rFonts w:ascii="ＭＳ ゴシック" w:eastAsia="ＭＳ ゴシック" w:hAnsi="ＭＳ ゴシック" w:hint="eastAsia"/>
        </w:rPr>
        <w:t>注</w:t>
      </w:r>
      <w:r w:rsidR="003C1F84">
        <w:rPr>
          <w:rFonts w:ascii="ＭＳ ゴシック" w:eastAsia="ＭＳ ゴシック" w:hAnsi="ＭＳ ゴシック" w:hint="eastAsia"/>
        </w:rPr>
        <w:t>1</w:t>
      </w:r>
      <w:r w:rsidRPr="0075734C">
        <w:rPr>
          <w:rFonts w:ascii="ＭＳ ゴシック" w:eastAsia="ＭＳ ゴシック" w:hAnsi="ＭＳ ゴシック" w:hint="eastAsia"/>
        </w:rPr>
        <w:t>：記載の適用規格は記載例です。</w:t>
      </w:r>
    </w:p>
    <w:p w:rsidR="003D6E75" w:rsidRPr="003F6DCF" w:rsidRDefault="003D6E75" w:rsidP="003D6E75">
      <w:pPr>
        <w:spacing w:line="80" w:lineRule="exact"/>
        <w:rPr>
          <w:rFonts w:ascii="ＭＳ Ｐゴシック" w:eastAsia="ＭＳ Ｐゴシック" w:hAnsi="ＭＳ Ｐゴシック"/>
        </w:rPr>
      </w:pPr>
    </w:p>
    <w:p w:rsidR="003D6E75" w:rsidRPr="003F6DCF" w:rsidRDefault="003D6E75" w:rsidP="00850DA2">
      <w:pPr>
        <w:tabs>
          <w:tab w:val="right" w:pos="8399"/>
        </w:tabs>
        <w:spacing w:line="80" w:lineRule="exact"/>
        <w:ind w:rightChars="124" w:right="260"/>
        <w:rPr>
          <w:rFonts w:ascii="ＭＳ Ｐゴシック" w:eastAsia="ＭＳ Ｐゴシック" w:hAnsi="ＭＳ Ｐゴシック"/>
          <w:snapToGrid w:val="0"/>
          <w:kern w:val="0"/>
          <w:sz w:val="20"/>
          <w:szCs w:val="21"/>
        </w:rPr>
      </w:pPr>
    </w:p>
    <w:p w:rsidR="00850DA2" w:rsidRDefault="00850DA2" w:rsidP="00B63EB7">
      <w:pPr>
        <w:tabs>
          <w:tab w:val="right" w:pos="9600"/>
        </w:tabs>
        <w:ind w:right="38"/>
      </w:pPr>
    </w:p>
    <w:p w:rsidR="002D0804" w:rsidRDefault="002D0804" w:rsidP="009E7CE8">
      <w:pPr>
        <w:jc w:val="left"/>
      </w:pPr>
    </w:p>
    <w:p w:rsidR="00162CA0" w:rsidRPr="00A07196" w:rsidRDefault="002D0804" w:rsidP="002D0804">
      <w:pPr>
        <w:jc w:val="left"/>
      </w:pPr>
      <w:bookmarkStart w:id="1" w:name="_GoBack"/>
      <w:bookmarkEnd w:id="1"/>
      <w:r w:rsidRPr="00A07196">
        <w:t xml:space="preserve"> </w:t>
      </w:r>
    </w:p>
    <w:sectPr w:rsidR="00162CA0" w:rsidRPr="00A07196" w:rsidSect="00FA7054">
      <w:headerReference w:type="default" r:id="rId8"/>
      <w:pgSz w:w="11906" w:h="16838" w:code="9"/>
      <w:pgMar w:top="495" w:right="1134" w:bottom="851" w:left="1134" w:header="851" w:footer="403" w:gutter="0"/>
      <w:pgNumType w:start="1"/>
      <w:cols w:space="425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007" w:rsidRDefault="00DF3007">
      <w:r>
        <w:separator/>
      </w:r>
    </w:p>
  </w:endnote>
  <w:endnote w:type="continuationSeparator" w:id="0">
    <w:p w:rsidR="00DF3007" w:rsidRDefault="00DF3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007" w:rsidRDefault="00DF3007">
      <w:r>
        <w:separator/>
      </w:r>
    </w:p>
  </w:footnote>
  <w:footnote w:type="continuationSeparator" w:id="0">
    <w:p w:rsidR="00DF3007" w:rsidRDefault="00DF3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007" w:rsidRPr="0075734C" w:rsidRDefault="00DF3007">
    <w:pPr>
      <w:pStyle w:val="a3"/>
      <w:rPr>
        <w:rFonts w:ascii="ＭＳ ゴシック" w:eastAsia="ＭＳ ゴシック"/>
        <w:sz w:val="18"/>
        <w:lang w:eastAsia="ja-JP"/>
      </w:rPr>
    </w:pPr>
    <w:r>
      <w:rPr>
        <w:rFonts w:ascii="ＭＳ ゴシック" w:eastAsia="ＭＳ ゴシック" w:hint="eastAsia"/>
        <w:sz w:val="18"/>
      </w:rPr>
      <w:t>F-</w:t>
    </w:r>
    <w:r w:rsidRPr="002D0804">
      <w:rPr>
        <w:rFonts w:ascii="ＭＳ ゴシック" w:eastAsia="ＭＳ ゴシック" w:hint="eastAsia"/>
        <w:sz w:val="18"/>
      </w:rPr>
      <w:t>P090201-1</w:t>
    </w:r>
    <w:r w:rsidRPr="002D0804">
      <w:rPr>
        <w:rFonts w:ascii="ＭＳ ゴシック" w:eastAsia="ＭＳ ゴシック" w:hint="eastAsia"/>
        <w:sz w:val="18"/>
        <w:lang w:eastAsia="ja-JP"/>
      </w:rPr>
      <w:t>4Q</w:t>
    </w:r>
    <w:r w:rsidRPr="002D0804">
      <w:rPr>
        <w:rFonts w:ascii="ＭＳ ゴシック" w:eastAsia="ＭＳ ゴシック" w:hint="eastAsia"/>
        <w:sz w:val="18"/>
      </w:rPr>
      <w:t>_R0</w:t>
    </w:r>
    <w:r w:rsidR="00602831" w:rsidRPr="002D0804">
      <w:rPr>
        <w:rFonts w:ascii="ＭＳ ゴシック" w:eastAsia="ＭＳ ゴシック" w:hint="eastAsia"/>
        <w:sz w:val="18"/>
        <w:lang w:eastAsia="ja-JP"/>
      </w:rPr>
      <w:t>4</w:t>
    </w:r>
  </w:p>
  <w:p w:rsidR="00DF3007" w:rsidRDefault="00DF3007" w:rsidP="00892854">
    <w:pPr>
      <w:pStyle w:val="a3"/>
      <w:jc w:val="right"/>
      <w:rPr>
        <w:rFonts w:ascii="ＭＳ ゴシック" w:eastAsia="ＭＳ ゴシック" w:hAnsi="ＭＳ ゴシック"/>
        <w:sz w:val="18"/>
        <w:szCs w:val="18"/>
        <w:lang w:eastAsia="ja-JP"/>
      </w:rPr>
    </w:pP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begin"/>
    </w:r>
    <w:r>
      <w:rPr>
        <w:rFonts w:ascii="ＭＳ Ｐゴシック" w:eastAsia="ＭＳ Ｐゴシック" w:hAnsi="ＭＳ Ｐゴシック" w:hint="eastAsia"/>
        <w:bCs/>
      </w:rPr>
      <w:instrText>PAGE</w:instrTex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separate"/>
    </w:r>
    <w:r>
      <w:rPr>
        <w:rFonts w:ascii="ＭＳ Ｐゴシック" w:eastAsia="ＭＳ Ｐゴシック" w:hAnsi="ＭＳ Ｐゴシック"/>
        <w:bCs/>
        <w:noProof/>
      </w:rPr>
      <w:t>2</w: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end"/>
    </w:r>
    <w:r>
      <w:rPr>
        <w:rFonts w:ascii="ＭＳ Ｐゴシック" w:eastAsia="ＭＳ Ｐゴシック" w:hAnsi="ＭＳ Ｐゴシック" w:hint="eastAsia"/>
        <w:lang w:val="ja-JP" w:eastAsia="ja-JP"/>
      </w:rPr>
      <w:t>/</w: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begin"/>
    </w:r>
    <w:r>
      <w:rPr>
        <w:rFonts w:ascii="ＭＳ Ｐゴシック" w:eastAsia="ＭＳ Ｐゴシック" w:hAnsi="ＭＳ Ｐゴシック" w:hint="eastAsia"/>
        <w:bCs/>
      </w:rPr>
      <w:instrText>NUMPAGES</w:instrTex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separate"/>
    </w:r>
    <w:r>
      <w:rPr>
        <w:rFonts w:ascii="ＭＳ Ｐゴシック" w:eastAsia="ＭＳ Ｐゴシック" w:hAnsi="ＭＳ Ｐゴシック"/>
        <w:bCs/>
        <w:noProof/>
      </w:rPr>
      <w:t>6</w: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1590"/>
    <w:multiLevelType w:val="hybridMultilevel"/>
    <w:tmpl w:val="A79820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C3151D"/>
    <w:multiLevelType w:val="hybridMultilevel"/>
    <w:tmpl w:val="6B5034D4"/>
    <w:lvl w:ilvl="0" w:tplc="27C410C4">
      <w:start w:val="2"/>
      <w:numFmt w:val="decimal"/>
      <w:lvlText w:val="(%1)"/>
      <w:lvlJc w:val="left"/>
      <w:pPr>
        <w:tabs>
          <w:tab w:val="num" w:pos="710"/>
        </w:tabs>
        <w:ind w:left="7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4F2A404E"/>
    <w:multiLevelType w:val="hybridMultilevel"/>
    <w:tmpl w:val="8AEE560C"/>
    <w:lvl w:ilvl="0" w:tplc="5EFE9624">
      <w:start w:val="1"/>
      <w:numFmt w:val="decimalFullWidth"/>
      <w:lvlText w:val="%1．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" w15:restartNumberingAfterBreak="0">
    <w:nsid w:val="5384375C"/>
    <w:multiLevelType w:val="singleLevel"/>
    <w:tmpl w:val="F3324A58"/>
    <w:lvl w:ilvl="0">
      <w:numFmt w:val="bullet"/>
      <w:lvlText w:val="・"/>
      <w:lvlJc w:val="left"/>
      <w:pPr>
        <w:tabs>
          <w:tab w:val="num" w:pos="630"/>
        </w:tabs>
        <w:ind w:left="630" w:hanging="315"/>
      </w:pPr>
      <w:rPr>
        <w:rFonts w:ascii="Mincho" w:eastAsia="Mincho" w:hAnsi="Times New Roman" w:hint="eastAsia"/>
      </w:rPr>
    </w:lvl>
  </w:abstractNum>
  <w:abstractNum w:abstractNumId="4" w15:restartNumberingAfterBreak="0">
    <w:nsid w:val="6503670D"/>
    <w:multiLevelType w:val="hybridMultilevel"/>
    <w:tmpl w:val="7C241794"/>
    <w:lvl w:ilvl="0" w:tplc="217ABC3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6E2"/>
    <w:rsid w:val="000440D5"/>
    <w:rsid w:val="00056754"/>
    <w:rsid w:val="0008528F"/>
    <w:rsid w:val="000A2A5E"/>
    <w:rsid w:val="000A6FDA"/>
    <w:rsid w:val="000C16BD"/>
    <w:rsid w:val="00101638"/>
    <w:rsid w:val="00107AC9"/>
    <w:rsid w:val="00117D7F"/>
    <w:rsid w:val="001312C4"/>
    <w:rsid w:val="00162CA0"/>
    <w:rsid w:val="001737A2"/>
    <w:rsid w:val="00177FBC"/>
    <w:rsid w:val="001E3BD8"/>
    <w:rsid w:val="001E6E2C"/>
    <w:rsid w:val="002143C2"/>
    <w:rsid w:val="00214F47"/>
    <w:rsid w:val="002201BE"/>
    <w:rsid w:val="002734B7"/>
    <w:rsid w:val="002B7B84"/>
    <w:rsid w:val="002C42DD"/>
    <w:rsid w:val="002D0804"/>
    <w:rsid w:val="002D5286"/>
    <w:rsid w:val="003017D8"/>
    <w:rsid w:val="003236E6"/>
    <w:rsid w:val="00326F9D"/>
    <w:rsid w:val="00340A6B"/>
    <w:rsid w:val="00344BB4"/>
    <w:rsid w:val="003802D9"/>
    <w:rsid w:val="003C1F84"/>
    <w:rsid w:val="003D6E75"/>
    <w:rsid w:val="003D7B7A"/>
    <w:rsid w:val="003E188D"/>
    <w:rsid w:val="003E5B6C"/>
    <w:rsid w:val="003F6DCF"/>
    <w:rsid w:val="00410F41"/>
    <w:rsid w:val="0041154A"/>
    <w:rsid w:val="00423026"/>
    <w:rsid w:val="00436F6D"/>
    <w:rsid w:val="004376E1"/>
    <w:rsid w:val="00440E5A"/>
    <w:rsid w:val="00463452"/>
    <w:rsid w:val="00465750"/>
    <w:rsid w:val="0048176E"/>
    <w:rsid w:val="0048675C"/>
    <w:rsid w:val="00490744"/>
    <w:rsid w:val="004A0F1E"/>
    <w:rsid w:val="004C5294"/>
    <w:rsid w:val="004F1048"/>
    <w:rsid w:val="005064DE"/>
    <w:rsid w:val="00510982"/>
    <w:rsid w:val="00510E7E"/>
    <w:rsid w:val="00525493"/>
    <w:rsid w:val="0053129D"/>
    <w:rsid w:val="005424E9"/>
    <w:rsid w:val="0057096C"/>
    <w:rsid w:val="005819AB"/>
    <w:rsid w:val="005A5588"/>
    <w:rsid w:val="005B0A3E"/>
    <w:rsid w:val="005B4D00"/>
    <w:rsid w:val="005B6E90"/>
    <w:rsid w:val="005D4A45"/>
    <w:rsid w:val="00602831"/>
    <w:rsid w:val="00604AAB"/>
    <w:rsid w:val="0063121D"/>
    <w:rsid w:val="00655BB1"/>
    <w:rsid w:val="00663001"/>
    <w:rsid w:val="006867F6"/>
    <w:rsid w:val="006A0C29"/>
    <w:rsid w:val="006B43AC"/>
    <w:rsid w:val="006B53D1"/>
    <w:rsid w:val="00703BE7"/>
    <w:rsid w:val="0072405D"/>
    <w:rsid w:val="0072792B"/>
    <w:rsid w:val="00735847"/>
    <w:rsid w:val="00736B06"/>
    <w:rsid w:val="0074527D"/>
    <w:rsid w:val="007508C1"/>
    <w:rsid w:val="00757255"/>
    <w:rsid w:val="0075734C"/>
    <w:rsid w:val="00785328"/>
    <w:rsid w:val="00787722"/>
    <w:rsid w:val="007955C4"/>
    <w:rsid w:val="007A36F8"/>
    <w:rsid w:val="00850DA2"/>
    <w:rsid w:val="00851230"/>
    <w:rsid w:val="00892854"/>
    <w:rsid w:val="008C50B6"/>
    <w:rsid w:val="008C5351"/>
    <w:rsid w:val="008E1039"/>
    <w:rsid w:val="00900B75"/>
    <w:rsid w:val="009364F6"/>
    <w:rsid w:val="00951F7A"/>
    <w:rsid w:val="00955C31"/>
    <w:rsid w:val="009578D3"/>
    <w:rsid w:val="009638EA"/>
    <w:rsid w:val="00964992"/>
    <w:rsid w:val="00966DD6"/>
    <w:rsid w:val="00983087"/>
    <w:rsid w:val="00997807"/>
    <w:rsid w:val="009C664D"/>
    <w:rsid w:val="009E7CE8"/>
    <w:rsid w:val="00A07196"/>
    <w:rsid w:val="00A171A7"/>
    <w:rsid w:val="00A17A19"/>
    <w:rsid w:val="00A35C8C"/>
    <w:rsid w:val="00A47162"/>
    <w:rsid w:val="00A84EA6"/>
    <w:rsid w:val="00A934A7"/>
    <w:rsid w:val="00AB7E33"/>
    <w:rsid w:val="00AD15C5"/>
    <w:rsid w:val="00B54647"/>
    <w:rsid w:val="00B563F2"/>
    <w:rsid w:val="00B57176"/>
    <w:rsid w:val="00B63EB7"/>
    <w:rsid w:val="00B66F55"/>
    <w:rsid w:val="00BE1FE7"/>
    <w:rsid w:val="00C027AB"/>
    <w:rsid w:val="00C22931"/>
    <w:rsid w:val="00C461D7"/>
    <w:rsid w:val="00C52FB4"/>
    <w:rsid w:val="00C56D7B"/>
    <w:rsid w:val="00C85C33"/>
    <w:rsid w:val="00C8756A"/>
    <w:rsid w:val="00CA5B60"/>
    <w:rsid w:val="00CB5E08"/>
    <w:rsid w:val="00CC37AD"/>
    <w:rsid w:val="00CF578C"/>
    <w:rsid w:val="00D236E2"/>
    <w:rsid w:val="00D317BA"/>
    <w:rsid w:val="00D437E8"/>
    <w:rsid w:val="00D613BD"/>
    <w:rsid w:val="00D67D96"/>
    <w:rsid w:val="00D76D6D"/>
    <w:rsid w:val="00D801A3"/>
    <w:rsid w:val="00D87302"/>
    <w:rsid w:val="00DB1451"/>
    <w:rsid w:val="00DD3122"/>
    <w:rsid w:val="00DF3007"/>
    <w:rsid w:val="00E36ED3"/>
    <w:rsid w:val="00E71D76"/>
    <w:rsid w:val="00E80F12"/>
    <w:rsid w:val="00E9772D"/>
    <w:rsid w:val="00EA20A4"/>
    <w:rsid w:val="00EB5470"/>
    <w:rsid w:val="00EE7FBB"/>
    <w:rsid w:val="00F2095D"/>
    <w:rsid w:val="00F56550"/>
    <w:rsid w:val="00F64417"/>
    <w:rsid w:val="00F773C8"/>
    <w:rsid w:val="00F86147"/>
    <w:rsid w:val="00F94A40"/>
    <w:rsid w:val="00FA7054"/>
    <w:rsid w:val="00FB18CD"/>
    <w:rsid w:val="00FB43FC"/>
    <w:rsid w:val="00FB548C"/>
    <w:rsid w:val="00FD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55814BA"/>
  <w15:docId w15:val="{4D8B0728-8566-478D-94E1-F3D01FD7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semiHidden/>
    <w:pPr>
      <w:jc w:val="center"/>
    </w:pPr>
    <w:rPr>
      <w:rFonts w:ascii="ＭＳ 明朝"/>
      <w:sz w:val="22"/>
    </w:rPr>
  </w:style>
  <w:style w:type="paragraph" w:styleId="3">
    <w:name w:val="Body Text Indent 3"/>
    <w:basedOn w:val="a"/>
    <w:semiHidden/>
    <w:pPr>
      <w:ind w:left="420" w:firstLineChars="100" w:firstLine="210"/>
      <w:jc w:val="left"/>
    </w:pPr>
    <w:rPr>
      <w:rFonts w:ascii="ＭＳ ゴシック" w:eastAsia="ＭＳ ゴシック" w:hAnsi="ＭＳ ゴシック"/>
    </w:rPr>
  </w:style>
  <w:style w:type="paragraph" w:styleId="a6">
    <w:name w:val="Block Text"/>
    <w:basedOn w:val="a"/>
    <w:semiHidden/>
    <w:pPr>
      <w:ind w:left="1080" w:right="584"/>
    </w:pPr>
    <w:rPr>
      <w:sz w:val="18"/>
    </w:r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semiHidden/>
  </w:style>
  <w:style w:type="character" w:styleId="a9">
    <w:name w:val="page number"/>
    <w:basedOn w:val="a0"/>
    <w:semiHidden/>
  </w:style>
  <w:style w:type="paragraph" w:styleId="2">
    <w:name w:val="Body Text Indent 2"/>
    <w:basedOn w:val="a"/>
    <w:semiHidden/>
    <w:unhideWhenUsed/>
    <w:pPr>
      <w:spacing w:line="480" w:lineRule="auto"/>
      <w:ind w:leftChars="400" w:left="851"/>
    </w:pPr>
  </w:style>
  <w:style w:type="character" w:customStyle="1" w:styleId="20">
    <w:name w:val="本文インデント 2 (文字)"/>
    <w:semiHidden/>
    <w:rPr>
      <w:kern w:val="2"/>
      <w:sz w:val="21"/>
    </w:rPr>
  </w:style>
  <w:style w:type="character" w:styleId="aa">
    <w:name w:val="Hyperlink"/>
    <w:semiHidden/>
    <w:unhideWhenUsed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A07196"/>
    <w:rPr>
      <w:kern w:val="2"/>
      <w:sz w:val="21"/>
    </w:rPr>
  </w:style>
  <w:style w:type="paragraph" w:styleId="ab">
    <w:name w:val="annotation text"/>
    <w:basedOn w:val="a"/>
    <w:link w:val="ac"/>
    <w:uiPriority w:val="99"/>
    <w:semiHidden/>
    <w:unhideWhenUsed/>
    <w:rsid w:val="007508C1"/>
    <w:pPr>
      <w:jc w:val="left"/>
    </w:pPr>
    <w:rPr>
      <w:lang w:val="x-none" w:eastAsia="x-none"/>
    </w:rPr>
  </w:style>
  <w:style w:type="character" w:customStyle="1" w:styleId="ac">
    <w:name w:val="コメント文字列 (文字)"/>
    <w:link w:val="ab"/>
    <w:uiPriority w:val="99"/>
    <w:semiHidden/>
    <w:rsid w:val="007508C1"/>
    <w:rPr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26F9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326F9D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uiPriority w:val="99"/>
    <w:semiHidden/>
    <w:unhideWhenUsed/>
    <w:rsid w:val="00326F9D"/>
    <w:rPr>
      <w:sz w:val="18"/>
      <w:szCs w:val="18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326F9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26F9D"/>
    <w:rPr>
      <w:b/>
      <w:bCs/>
      <w:kern w:val="2"/>
      <w:sz w:val="21"/>
    </w:rPr>
  </w:style>
  <w:style w:type="character" w:styleId="af2">
    <w:name w:val="Strong"/>
    <w:uiPriority w:val="22"/>
    <w:qFormat/>
    <w:rsid w:val="00F861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3A1AC-4B59-494C-8F2C-141CB2AD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771</Words>
  <Characters>4397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«登録者名称»</vt:lpstr>
      <vt:lpstr>«登録者名称»</vt:lpstr>
    </vt:vector>
  </TitlesOfParts>
  <Company>株式会社アーム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«登録者名称»</dc:title>
  <dc:creator>satou</dc:creator>
  <cp:lastModifiedBy>小室 弘道</cp:lastModifiedBy>
  <cp:revision>30</cp:revision>
  <cp:lastPrinted>2019-08-19T11:23:00Z</cp:lastPrinted>
  <dcterms:created xsi:type="dcterms:W3CDTF">2017-09-12T08:31:00Z</dcterms:created>
  <dcterms:modified xsi:type="dcterms:W3CDTF">2019-08-20T04:20:00Z</dcterms:modified>
</cp:coreProperties>
</file>